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C72B" w14:textId="76613643" w:rsidR="00F007A5" w:rsidRDefault="00CA0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333399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FOMU YA ANDIKO LA MRADI</w:t>
      </w:r>
      <w:r w:rsidR="005A48E6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</w:p>
    <w:tbl>
      <w:tblPr>
        <w:tblStyle w:val="a6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F007A5" w14:paraId="37C0E5B6" w14:textId="77777777">
        <w:trPr>
          <w:trHeight w:val="441"/>
        </w:trPr>
        <w:tc>
          <w:tcPr>
            <w:tcW w:w="13948" w:type="dxa"/>
            <w:shd w:val="clear" w:color="auto" w:fill="A8D08D"/>
          </w:tcPr>
          <w:p w14:paraId="5400A4D8" w14:textId="0932BCDB" w:rsidR="00F007A5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 xml:space="preserve">A) </w:t>
            </w:r>
            <w:r w:rsidR="00554B86">
              <w:rPr>
                <w:rFonts w:ascii="Calibri" w:eastAsia="Calibri" w:hAnsi="Calibri" w:cs="Calibri"/>
                <w:smallCaps/>
                <w:color w:val="000000"/>
                <w:u w:val="single"/>
              </w:rPr>
              <w:t>Taarifa za Kikundi/Shirika</w:t>
            </w: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>:</w:t>
            </w:r>
          </w:p>
        </w:tc>
      </w:tr>
    </w:tbl>
    <w:tbl>
      <w:tblPr>
        <w:tblStyle w:val="a8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1390"/>
        <w:gridCol w:w="360"/>
        <w:gridCol w:w="640"/>
        <w:gridCol w:w="170"/>
        <w:gridCol w:w="810"/>
        <w:gridCol w:w="720"/>
        <w:gridCol w:w="180"/>
        <w:gridCol w:w="450"/>
        <w:gridCol w:w="360"/>
        <w:gridCol w:w="360"/>
        <w:gridCol w:w="80"/>
        <w:gridCol w:w="460"/>
        <w:gridCol w:w="408"/>
        <w:gridCol w:w="582"/>
        <w:gridCol w:w="320"/>
        <w:gridCol w:w="110"/>
        <w:gridCol w:w="470"/>
        <w:gridCol w:w="900"/>
        <w:gridCol w:w="300"/>
        <w:gridCol w:w="690"/>
        <w:gridCol w:w="1083"/>
      </w:tblGrid>
      <w:tr w:rsidR="00BF5E43" w:rsidRPr="001E0662" w14:paraId="6A7183C9" w14:textId="77777777" w:rsidTr="00F22236">
        <w:tc>
          <w:tcPr>
            <w:tcW w:w="3105" w:type="dxa"/>
            <w:shd w:val="clear" w:color="auto" w:fill="9CC3E5"/>
          </w:tcPr>
          <w:p w14:paraId="63B18A38" w14:textId="07F50CC9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Jina la Kikundi/Shirika</w:t>
            </w:r>
            <w:r w:rsidR="00BF5E4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43" w:type="dxa"/>
            <w:gridSpan w:val="21"/>
          </w:tcPr>
          <w:p w14:paraId="2D106EA5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06081C4A" w14:textId="7826073E" w:rsidTr="00985029">
        <w:trPr>
          <w:trHeight w:val="420"/>
        </w:trPr>
        <w:tc>
          <w:tcPr>
            <w:tcW w:w="3105" w:type="dxa"/>
            <w:vMerge w:val="restart"/>
            <w:shd w:val="clear" w:color="auto" w:fill="9CC3E5"/>
          </w:tcPr>
          <w:p w14:paraId="1FD999AD" w14:textId="7307D2D9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Aina ya Usajili wa Kikundi/Shirika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E94BA6" w14:textId="42449864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Kikundi cha ngazi ya Jamii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9BADCB" w14:textId="7737B913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 xml:space="preserve">Shirika lisilo la Kiserikali 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C0B8C0" w14:textId="74CEC955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Kampuni</w:t>
            </w:r>
          </w:p>
        </w:tc>
        <w:tc>
          <w:tcPr>
            <w:tcW w:w="22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EC470D" w14:textId="44F2A56B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Serikali</w:t>
            </w:r>
          </w:p>
        </w:tc>
        <w:tc>
          <w:tcPr>
            <w:tcW w:w="18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0F32F6" w14:textId="3226B957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Taasisi za Kidini</w:t>
            </w:r>
          </w:p>
        </w:tc>
        <w:tc>
          <w:tcPr>
            <w:tcW w:w="207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65F0DB7F" w14:textId="67BF8FD7" w:rsidR="00BF5E43" w:rsidRPr="00742973" w:rsidRDefault="00CA02CB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Nyingine</w:t>
            </w:r>
            <w:r w:rsidR="00BF5E43"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Taja</w:t>
            </w:r>
            <w:r w:rsidR="00BF5E43" w:rsidRPr="00742973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F5E43" w:rsidRPr="001E0662" w14:paraId="49364A91" w14:textId="58FA8784" w:rsidTr="00985029">
        <w:trPr>
          <w:trHeight w:val="359"/>
        </w:trPr>
        <w:tc>
          <w:tcPr>
            <w:tcW w:w="3105" w:type="dxa"/>
            <w:vMerge/>
            <w:shd w:val="clear" w:color="auto" w:fill="9CC3E5"/>
          </w:tcPr>
          <w:p w14:paraId="72EF5B46" w14:textId="77777777" w:rsidR="00BF5E43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38D926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69049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51D0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C13B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B7EE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2DBC61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1978CA" w:rsidRPr="001E0662" w14:paraId="4F47F06C" w14:textId="4B7213E1" w:rsidTr="001978CA">
        <w:trPr>
          <w:trHeight w:val="440"/>
        </w:trPr>
        <w:tc>
          <w:tcPr>
            <w:tcW w:w="3105" w:type="dxa"/>
            <w:shd w:val="clear" w:color="auto" w:fill="9CC3E5"/>
          </w:tcPr>
          <w:p w14:paraId="0031F577" w14:textId="7F9A4661" w:rsidR="001978CA" w:rsidRPr="001E0662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bookmarkStart w:id="0" w:name="_heading=h.1fob9te" w:colFirst="0" w:colLast="0"/>
            <w:bookmarkEnd w:id="0"/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Kikundi/Shirika linapopatikana</w:t>
            </w: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750" w:type="dxa"/>
            <w:gridSpan w:val="2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17A27AA6" w14:textId="39F01572" w:rsidR="001978CA" w:rsidRPr="001978CA" w:rsidRDefault="001978CA" w:rsidP="00197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978C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Mkoa</w:t>
            </w:r>
            <w:r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544AAA1" w14:textId="77777777" w:rsidR="001978CA" w:rsidRPr="001978CA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204E66" w14:textId="77A89C21" w:rsidR="001978CA" w:rsidRPr="001978CA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978C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Wilaya</w:t>
            </w:r>
          </w:p>
        </w:tc>
        <w:tc>
          <w:tcPr>
            <w:tcW w:w="18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06CFD7" w14:textId="77777777" w:rsidR="001978CA" w:rsidRPr="001978CA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DFEB4F" w14:textId="641110CD" w:rsidR="001978CA" w:rsidRPr="001978CA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  <w:r w:rsidRPr="001978CA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Kata na Mtaa</w:t>
            </w:r>
          </w:p>
        </w:tc>
        <w:tc>
          <w:tcPr>
            <w:tcW w:w="2073" w:type="dxa"/>
            <w:gridSpan w:val="3"/>
            <w:tcBorders>
              <w:left w:val="single" w:sz="4" w:space="0" w:color="auto"/>
            </w:tcBorders>
          </w:tcPr>
          <w:p w14:paraId="72717C8C" w14:textId="77777777" w:rsidR="001978CA" w:rsidRPr="001978CA" w:rsidRDefault="001978CA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8"/>
                <w:szCs w:val="28"/>
              </w:rPr>
            </w:pPr>
          </w:p>
        </w:tc>
      </w:tr>
      <w:tr w:rsidR="00BF5E43" w:rsidRPr="001E0662" w14:paraId="062010EF" w14:textId="77777777" w:rsidTr="00985029">
        <w:trPr>
          <w:trHeight w:val="278"/>
        </w:trPr>
        <w:tc>
          <w:tcPr>
            <w:tcW w:w="3105" w:type="dxa"/>
            <w:vMerge w:val="restart"/>
            <w:shd w:val="clear" w:color="auto" w:fill="9CC3E5"/>
          </w:tcPr>
          <w:p w14:paraId="15DF3756" w14:textId="0990CD50" w:rsidR="00BF5E43" w:rsidRPr="001E0662" w:rsidRDefault="00554B86" w:rsidP="00CA08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CC2E5" w:themeFill="accent1" w:themeFillTint="99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Mawasiliano ya shirika yanayopatikanika</w:t>
            </w:r>
            <w:r w:rsidR="00BF5E4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3370" w:type="dxa"/>
            <w:gridSpan w:val="5"/>
            <w:shd w:val="clear" w:color="auto" w:fill="9CC2E5" w:themeFill="accent1" w:themeFillTint="99"/>
          </w:tcPr>
          <w:p w14:paraId="2F5A8A9A" w14:textId="23C84B3D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Namba ya Simu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18" w:type="dxa"/>
            <w:gridSpan w:val="8"/>
            <w:shd w:val="clear" w:color="auto" w:fill="9CC2E5" w:themeFill="accent1" w:themeFillTint="99"/>
          </w:tcPr>
          <w:p w14:paraId="3F83FDCD" w14:textId="46B43F1A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Barua Pepe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55" w:type="dxa"/>
            <w:gridSpan w:val="8"/>
            <w:shd w:val="clear" w:color="auto" w:fill="9CC2E5" w:themeFill="accent1" w:themeFillTint="99"/>
          </w:tcPr>
          <w:p w14:paraId="45AC82BB" w14:textId="42FFD8AD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Sanduku la Posta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</w:tr>
      <w:tr w:rsidR="00BF5E43" w:rsidRPr="001E0662" w14:paraId="0772625A" w14:textId="77777777" w:rsidTr="00985029">
        <w:trPr>
          <w:trHeight w:val="618"/>
        </w:trPr>
        <w:tc>
          <w:tcPr>
            <w:tcW w:w="3105" w:type="dxa"/>
            <w:vMerge/>
            <w:shd w:val="clear" w:color="auto" w:fill="9CC3E5"/>
          </w:tcPr>
          <w:p w14:paraId="173661DD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5"/>
            <w:shd w:val="clear" w:color="auto" w:fill="auto"/>
          </w:tcPr>
          <w:p w14:paraId="1C55283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gridSpan w:val="8"/>
            <w:shd w:val="clear" w:color="auto" w:fill="auto"/>
          </w:tcPr>
          <w:p w14:paraId="09F5748B" w14:textId="77777777" w:rsidR="00BF5E43" w:rsidRPr="004D5F94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2884BDC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1E29C853" w14:textId="77777777" w:rsidTr="00985029">
        <w:trPr>
          <w:trHeight w:val="335"/>
        </w:trPr>
        <w:tc>
          <w:tcPr>
            <w:tcW w:w="3105" w:type="dxa"/>
            <w:vMerge/>
            <w:shd w:val="clear" w:color="auto" w:fill="9CC3E5"/>
          </w:tcPr>
          <w:p w14:paraId="4A33DA5B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5"/>
            <w:shd w:val="clear" w:color="auto" w:fill="9CC2E5" w:themeFill="accent1" w:themeFillTint="99"/>
          </w:tcPr>
          <w:p w14:paraId="424CAFB9" w14:textId="56BE0925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Tovuti ya Kikundi/Shirika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3018" w:type="dxa"/>
            <w:gridSpan w:val="8"/>
            <w:shd w:val="clear" w:color="auto" w:fill="9CC2E5" w:themeFill="accent1" w:themeFillTint="99"/>
          </w:tcPr>
          <w:p w14:paraId="12FE1DCF" w14:textId="40BCD926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Ukurasa wa Kikundi uliopo Facebook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  <w:tc>
          <w:tcPr>
            <w:tcW w:w="4455" w:type="dxa"/>
            <w:gridSpan w:val="8"/>
            <w:shd w:val="clear" w:color="auto" w:fill="9CC2E5" w:themeFill="accent1" w:themeFillTint="99"/>
          </w:tcPr>
          <w:p w14:paraId="39CA3A42" w14:textId="0795E665" w:rsidR="00BF5E43" w:rsidRPr="001E0662" w:rsidRDefault="00554B86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Akaunti ya Twitter na Instagram ya Kikundi/Shirika</w:t>
            </w:r>
            <w:r w:rsidR="00BF5E43" w:rsidRPr="001E0662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:</w:t>
            </w:r>
          </w:p>
        </w:tc>
      </w:tr>
      <w:tr w:rsidR="00BF5E43" w:rsidRPr="001E0662" w14:paraId="07CAB2DA" w14:textId="77777777" w:rsidTr="00985029">
        <w:trPr>
          <w:trHeight w:val="618"/>
        </w:trPr>
        <w:tc>
          <w:tcPr>
            <w:tcW w:w="3105" w:type="dxa"/>
            <w:vMerge/>
            <w:shd w:val="clear" w:color="auto" w:fill="9CC3E5"/>
          </w:tcPr>
          <w:p w14:paraId="43F6E388" w14:textId="77777777" w:rsidR="00BF5E43" w:rsidRPr="001E0662" w:rsidRDefault="00BF5E43" w:rsidP="00F222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70" w:type="dxa"/>
            <w:gridSpan w:val="5"/>
            <w:shd w:val="clear" w:color="auto" w:fill="auto"/>
          </w:tcPr>
          <w:p w14:paraId="7183A7E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gridSpan w:val="8"/>
            <w:shd w:val="clear" w:color="auto" w:fill="auto"/>
          </w:tcPr>
          <w:p w14:paraId="62CD3E67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76DFEE6D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149ADEDE" w14:textId="77777777" w:rsidTr="00F22236">
        <w:trPr>
          <w:trHeight w:val="100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9CC3E5"/>
          </w:tcPr>
          <w:p w14:paraId="063C145D" w14:textId="46A95BB2" w:rsidR="00BF5E43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Kikundi/Shirika lilianzishwa lini</w:t>
            </w:r>
            <w:r w:rsidR="00BF5E4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49E5EBFB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BF5E43" w:rsidRPr="001E0662" w14:paraId="688711A4" w14:textId="77777777" w:rsidTr="00F22236">
        <w:trPr>
          <w:trHeight w:val="100"/>
        </w:trPr>
        <w:tc>
          <w:tcPr>
            <w:tcW w:w="3105" w:type="dxa"/>
            <w:tcBorders>
              <w:bottom w:val="single" w:sz="4" w:space="0" w:color="auto"/>
            </w:tcBorders>
            <w:shd w:val="clear" w:color="auto" w:fill="9CC3E5"/>
          </w:tcPr>
          <w:p w14:paraId="1464A698" w14:textId="0A05AD0E" w:rsidR="00BF5E43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Dhamira na Malengo Makuu ya Kukundi/Shirika</w:t>
            </w:r>
            <w:r w:rsidR="00BF5E43" w:rsidRPr="003319E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4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14:paraId="7457D4AE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985029" w:rsidRPr="001E0662" w14:paraId="42FC0C1B" w14:textId="71472820" w:rsidTr="00985029">
        <w:trPr>
          <w:trHeight w:val="324"/>
        </w:trPr>
        <w:tc>
          <w:tcPr>
            <w:tcW w:w="3105" w:type="dxa"/>
            <w:vMerge w:val="restart"/>
            <w:shd w:val="clear" w:color="auto" w:fill="9CC3E5"/>
          </w:tcPr>
          <w:p w14:paraId="15480A5D" w14:textId="1CB7ED1A" w:rsidR="00CA0891" w:rsidRPr="003319E7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Taarifa za wafanyakazi wa Kikundi/Shirika</w:t>
            </w:r>
          </w:p>
        </w:tc>
        <w:tc>
          <w:tcPr>
            <w:tcW w:w="17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9CC2E5" w:themeFill="accent1" w:themeFillTint="99"/>
          </w:tcPr>
          <w:p w14:paraId="07C245CA" w14:textId="34BD191F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Jumla ya Wafanyakazi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595023" w14:textId="082EF181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Ke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F385D8" w14:textId="0094BB2E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</w:t>
            </w:r>
          </w:p>
        </w:tc>
        <w:tc>
          <w:tcPr>
            <w:tcW w:w="171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B77B09" w14:textId="564384E7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Wafanyakazi wa Kulipwa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6D7BBB" w14:textId="5050957A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Ke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F3B456" w14:textId="1801CF51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</w:t>
            </w:r>
          </w:p>
        </w:tc>
        <w:tc>
          <w:tcPr>
            <w:tcW w:w="18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841CAC" w14:textId="32CDFBB6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Wafanyakazi wanaojitolea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D7791A" w14:textId="7302174F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Ke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1DB36E7" w14:textId="26682876" w:rsidR="00CA0891" w:rsidRPr="00CA0891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Me</w:t>
            </w:r>
          </w:p>
        </w:tc>
      </w:tr>
      <w:tr w:rsidR="00985029" w:rsidRPr="001E0662" w14:paraId="480DEC78" w14:textId="6183159F" w:rsidTr="00985029">
        <w:trPr>
          <w:trHeight w:val="350"/>
        </w:trPr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9CC3E5"/>
          </w:tcPr>
          <w:p w14:paraId="452ECA57" w14:textId="77777777" w:rsid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153BB5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048E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AF72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197799" w14:textId="099EC60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59AC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60A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6EFDCF" w14:textId="1DB0245A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412E" w14:textId="3A943704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E16946" w14:textId="77777777" w:rsidR="00CA0891" w:rsidRPr="00CA0891" w:rsidRDefault="00CA089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  <w:tr w:rsidR="00BF5E43" w:rsidRPr="001E0662" w14:paraId="0E1234D8" w14:textId="77777777" w:rsidTr="00F22236">
        <w:trPr>
          <w:trHeight w:val="520"/>
        </w:trPr>
        <w:tc>
          <w:tcPr>
            <w:tcW w:w="3105" w:type="dxa"/>
            <w:tcBorders>
              <w:top w:val="single" w:sz="4" w:space="0" w:color="auto"/>
            </w:tcBorders>
            <w:shd w:val="clear" w:color="auto" w:fill="9CC3E5"/>
          </w:tcPr>
          <w:p w14:paraId="20BCB94A" w14:textId="77744EC8" w:rsidR="00BF5E43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lastRenderedPageBreak/>
              <w:t>Namba ya usajili ya Kikundi/Shirika</w:t>
            </w:r>
            <w:r w:rsidR="00BF5E4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43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031D1744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:rsidRPr="001E0662" w14:paraId="6D280894" w14:textId="362BC68C" w:rsidTr="00A777A1">
        <w:trPr>
          <w:trHeight w:val="287"/>
        </w:trPr>
        <w:tc>
          <w:tcPr>
            <w:tcW w:w="3105" w:type="dxa"/>
            <w:vMerge w:val="restart"/>
            <w:shd w:val="clear" w:color="auto" w:fill="9CC3E5"/>
          </w:tcPr>
          <w:p w14:paraId="6B81EB3B" w14:textId="6FE32B8E" w:rsidR="00C032E0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Taarifa za Maombi ya Ruzuku kwa WFT-T</w:t>
            </w:r>
          </w:p>
        </w:tc>
        <w:tc>
          <w:tcPr>
            <w:tcW w:w="23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51DA3F6" w14:textId="38FF94AD" w:rsidR="00C032E0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Muombaji Mpya wft-t</w:t>
            </w:r>
          </w:p>
        </w:tc>
        <w:tc>
          <w:tcPr>
            <w:tcW w:w="26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66499AA" w14:textId="6C9AFB9D" w:rsidR="00C032E0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Ulishawahi kutuma maombi wft-t</w:t>
            </w:r>
          </w:p>
        </w:tc>
        <w:tc>
          <w:tcPr>
            <w:tcW w:w="27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21802CB" w14:textId="0B94A7C4" w:rsidR="00C032E0" w:rsidRPr="001E0662" w:rsidRDefault="00A777A1" w:rsidP="00C032E0">
            <w:pP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Ulishawahi kufadhiliwa na wft-t</w:t>
            </w:r>
          </w:p>
        </w:tc>
        <w:tc>
          <w:tcPr>
            <w:tcW w:w="2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86CC672" w14:textId="1AEE326C" w:rsidR="00C032E0" w:rsidRPr="001E0662" w:rsidRDefault="00A777A1" w:rsidP="00C032E0">
            <w:pP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Bado una mradi unao endelea na WFT-T</w:t>
            </w:r>
          </w:p>
        </w:tc>
      </w:tr>
      <w:tr w:rsidR="00C032E0" w:rsidRPr="001E0662" w14:paraId="01C6870A" w14:textId="71B00372" w:rsidTr="00A777A1">
        <w:trPr>
          <w:trHeight w:val="340"/>
        </w:trPr>
        <w:tc>
          <w:tcPr>
            <w:tcW w:w="3105" w:type="dxa"/>
            <w:vMerge/>
            <w:shd w:val="clear" w:color="auto" w:fill="9CC3E5"/>
          </w:tcPr>
          <w:p w14:paraId="18C3974B" w14:textId="77777777" w:rsidR="00C032E0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8FCD5F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C3C53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283FB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12940" w14:textId="77777777" w:rsidR="00C032E0" w:rsidRPr="001E0662" w:rsidRDefault="00C032E0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BF5E43" w:rsidRPr="001E0662" w14:paraId="04B151C1" w14:textId="77777777" w:rsidTr="00F22236">
        <w:trPr>
          <w:trHeight w:val="618"/>
        </w:trPr>
        <w:tc>
          <w:tcPr>
            <w:tcW w:w="3105" w:type="dxa"/>
            <w:shd w:val="clear" w:color="auto" w:fill="9CC3E5"/>
          </w:tcPr>
          <w:p w14:paraId="33DE0B67" w14:textId="3EB79F0E" w:rsidR="00BF5E43" w:rsidRPr="001E0662" w:rsidRDefault="00A777A1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Kama uliwashawahi ku</w:t>
            </w:r>
            <w:r w:rsidR="00224CE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pata ufadhili wft kipindi cha Nyuma, Je ni nini yalikua matokeo ya mradi H</w:t>
            </w:r>
            <w:r w:rsidR="00CA02CB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iyo</w:t>
            </w:r>
            <w:r w:rsidR="00BF5E43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843" w:type="dxa"/>
            <w:gridSpan w:val="21"/>
            <w:shd w:val="clear" w:color="auto" w:fill="auto"/>
          </w:tcPr>
          <w:p w14:paraId="68684F26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BF5E43" w:rsidRPr="001E0662" w14:paraId="7E935D7F" w14:textId="77777777" w:rsidTr="005129A3">
        <w:trPr>
          <w:trHeight w:val="692"/>
        </w:trPr>
        <w:tc>
          <w:tcPr>
            <w:tcW w:w="3105" w:type="dxa"/>
            <w:shd w:val="clear" w:color="auto" w:fill="9CC3E5"/>
          </w:tcPr>
          <w:p w14:paraId="2E7D078C" w14:textId="37388BC4" w:rsidR="00BF5E43" w:rsidRPr="005129A3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Vyanzo Vingine vya Mapato </w:t>
            </w:r>
          </w:p>
        </w:tc>
        <w:tc>
          <w:tcPr>
            <w:tcW w:w="10843" w:type="dxa"/>
            <w:gridSpan w:val="21"/>
            <w:shd w:val="clear" w:color="auto" w:fill="auto"/>
          </w:tcPr>
          <w:p w14:paraId="0D974088" w14:textId="77777777" w:rsidR="00BF5E43" w:rsidRPr="001E0662" w:rsidRDefault="00BF5E43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3035B5" w:rsidRPr="001E0662" w14:paraId="481EE59E" w14:textId="4D83962B" w:rsidTr="002C63EF">
        <w:trPr>
          <w:trHeight w:val="334"/>
        </w:trPr>
        <w:tc>
          <w:tcPr>
            <w:tcW w:w="3105" w:type="dxa"/>
            <w:vMerge w:val="restart"/>
            <w:shd w:val="clear" w:color="auto" w:fill="9CC3E5"/>
          </w:tcPr>
          <w:p w14:paraId="01F7B39C" w14:textId="4FE1A799" w:rsidR="003035B5" w:rsidRPr="001E0662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Je ni wapi ulipata taarifa kuhusu maombi haya ya ruzuku</w:t>
            </w:r>
            <w:r w:rsidR="003035B5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?</w:t>
            </w: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B21010" w14:textId="4B5D004A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Tovuti ya WFT-T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7AE925" w14:textId="63258B67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Mitandao ya Kijamii ya WFT</w:t>
            </w:r>
            <w:r w:rsidR="003035B5">
              <w:rPr>
                <w:rFonts w:asciiTheme="minorHAnsi" w:hAnsiTheme="minorHAnsi" w:cstheme="minorHAnsi"/>
                <w:color w:val="000000"/>
              </w:rPr>
              <w:t xml:space="preserve"> (Twitter/Facebook/Instagram). </w:t>
            </w:r>
            <w:r>
              <w:rPr>
                <w:rFonts w:asciiTheme="minorHAnsi" w:hAnsiTheme="minorHAnsi" w:cstheme="minorHAnsi"/>
                <w:color w:val="000000"/>
              </w:rPr>
              <w:t>Utaje</w:t>
            </w:r>
          </w:p>
        </w:tc>
        <w:tc>
          <w:tcPr>
            <w:tcW w:w="13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A284F11" w14:textId="02D9FD0D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Gazeti</w:t>
            </w:r>
            <w:r w:rsidR="003035B5">
              <w:rPr>
                <w:rFonts w:asciiTheme="minorHAnsi" w:hAnsiTheme="minorHAnsi" w:cstheme="minorHAnsi"/>
                <w:color w:val="00000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</w:rPr>
              <w:t>Litaje</w:t>
            </w:r>
            <w:r w:rsidR="003035B5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4C5F0F5" w14:textId="158611A0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Makundi ya </w:t>
            </w:r>
            <w:r w:rsidR="003035B5">
              <w:rPr>
                <w:rFonts w:asciiTheme="minorHAnsi" w:hAnsiTheme="minorHAnsi" w:cstheme="minorHAnsi"/>
                <w:color w:val="000000"/>
              </w:rPr>
              <w:t xml:space="preserve">WhatsApp </w:t>
            </w:r>
          </w:p>
        </w:tc>
        <w:tc>
          <w:tcPr>
            <w:tcW w:w="17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CA1860" w14:textId="52D03E33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Mtu binafsi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C24DBBE" w14:textId="2A29565B" w:rsidR="003035B5" w:rsidRPr="003035B5" w:rsidRDefault="00224CE7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Nyiginezo</w:t>
            </w:r>
            <w:r w:rsidR="003035B5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985029">
              <w:rPr>
                <w:rFonts w:asciiTheme="minorHAnsi" w:hAnsiTheme="minorHAnsi" w:cstheme="minorHAnsi"/>
                <w:color w:val="000000"/>
              </w:rPr>
              <w:t>T</w:t>
            </w:r>
            <w:r>
              <w:rPr>
                <w:rFonts w:asciiTheme="minorHAnsi" w:hAnsiTheme="minorHAnsi" w:cstheme="minorHAnsi"/>
                <w:color w:val="000000"/>
              </w:rPr>
              <w:t>aj</w:t>
            </w:r>
            <w:r w:rsidR="00985029">
              <w:rPr>
                <w:rFonts w:asciiTheme="minorHAnsi" w:hAnsiTheme="minorHAnsi" w:cstheme="minorHAnsi"/>
                <w:color w:val="000000"/>
              </w:rPr>
              <w:t>a</w:t>
            </w:r>
            <w:r w:rsidR="003035B5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3035B5" w:rsidRPr="001E0662" w14:paraId="04CFE39D" w14:textId="4508E46B" w:rsidTr="002C63EF">
        <w:trPr>
          <w:trHeight w:val="340"/>
        </w:trPr>
        <w:tc>
          <w:tcPr>
            <w:tcW w:w="3105" w:type="dxa"/>
            <w:vMerge/>
            <w:shd w:val="clear" w:color="auto" w:fill="9CC3E5"/>
          </w:tcPr>
          <w:p w14:paraId="2B3CCEA3" w14:textId="77777777" w:rsidR="003035B5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D00154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CB4720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D7A54F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0AA31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5A11D4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2FBA76" w14:textId="77777777" w:rsidR="003035B5" w:rsidRPr="001E0662" w:rsidRDefault="003035B5" w:rsidP="00F22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3078EC83" w14:textId="77777777" w:rsidR="00BF5E43" w:rsidRDefault="00BF5E43" w:rsidP="003035B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000000"/>
          <w:sz w:val="28"/>
          <w:szCs w:val="28"/>
          <w:u w:val="single"/>
        </w:rPr>
      </w:pPr>
    </w:p>
    <w:tbl>
      <w:tblPr>
        <w:tblStyle w:val="a7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5"/>
        <w:gridCol w:w="1330"/>
        <w:gridCol w:w="1350"/>
        <w:gridCol w:w="600"/>
        <w:gridCol w:w="840"/>
        <w:gridCol w:w="1440"/>
        <w:gridCol w:w="1180"/>
        <w:gridCol w:w="350"/>
        <w:gridCol w:w="1350"/>
        <w:gridCol w:w="1080"/>
        <w:gridCol w:w="1353"/>
      </w:tblGrid>
      <w:tr w:rsidR="00C032E0" w14:paraId="174C165C" w14:textId="77777777" w:rsidTr="00656F5C">
        <w:tc>
          <w:tcPr>
            <w:tcW w:w="13948" w:type="dxa"/>
            <w:gridSpan w:val="11"/>
            <w:shd w:val="clear" w:color="auto" w:fill="A8D08D"/>
          </w:tcPr>
          <w:p w14:paraId="03BA25E3" w14:textId="5B3096EB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  <w:shd w:val="clear" w:color="auto" w:fill="A8D08D"/>
              </w:rPr>
              <w:t xml:space="preserve">B) </w:t>
            </w:r>
            <w:r w:rsidR="00224CE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  <w:shd w:val="clear" w:color="auto" w:fill="A8D08D"/>
              </w:rPr>
              <w:t>Taarifa za Mradi</w:t>
            </w:r>
            <w:r w:rsidRP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  <w:shd w:val="clear" w:color="auto" w:fill="A8D08D"/>
              </w:rPr>
              <w:t>:</w:t>
            </w:r>
          </w:p>
        </w:tc>
      </w:tr>
      <w:tr w:rsidR="00C032E0" w14:paraId="54F58B69" w14:textId="77777777">
        <w:tc>
          <w:tcPr>
            <w:tcW w:w="3075" w:type="dxa"/>
            <w:shd w:val="clear" w:color="auto" w:fill="9CC3E5"/>
          </w:tcPr>
          <w:p w14:paraId="3C36A0B3" w14:textId="5BC7BA2A" w:rsidR="00C032E0" w:rsidRDefault="00224CE7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Jina La Mradi</w:t>
            </w:r>
            <w:r w:rsid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73" w:type="dxa"/>
            <w:gridSpan w:val="10"/>
          </w:tcPr>
          <w:p w14:paraId="16BFBE5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77F49569" w14:textId="77777777">
        <w:tc>
          <w:tcPr>
            <w:tcW w:w="3075" w:type="dxa"/>
            <w:shd w:val="clear" w:color="auto" w:fill="9CC3E5"/>
          </w:tcPr>
          <w:p w14:paraId="5AF8604C" w14:textId="78386CE1" w:rsidR="00C032E0" w:rsidRDefault="00224CE7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Kiasi cha Fedha kinachoombwa</w:t>
            </w:r>
            <w:r w:rsid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873" w:type="dxa"/>
            <w:gridSpan w:val="10"/>
          </w:tcPr>
          <w:p w14:paraId="05931E0D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4D4026" w14:paraId="35DCC174" w14:textId="77777777">
        <w:tc>
          <w:tcPr>
            <w:tcW w:w="3075" w:type="dxa"/>
            <w:shd w:val="clear" w:color="auto" w:fill="9CC3E5"/>
          </w:tcPr>
          <w:p w14:paraId="06A8F497" w14:textId="5F254257" w:rsidR="004D4026" w:rsidRDefault="004D4026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Je, Mradi ni wa Muda gani?</w:t>
            </w:r>
          </w:p>
        </w:tc>
        <w:tc>
          <w:tcPr>
            <w:tcW w:w="10873" w:type="dxa"/>
            <w:gridSpan w:val="10"/>
          </w:tcPr>
          <w:p w14:paraId="1ABBE8C0" w14:textId="77777777" w:rsidR="004D4026" w:rsidRPr="00764624" w:rsidRDefault="004D4026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28EC8F94" w14:textId="1A2D68EC" w:rsidTr="00900AAE">
        <w:trPr>
          <w:trHeight w:val="380"/>
        </w:trPr>
        <w:tc>
          <w:tcPr>
            <w:tcW w:w="3075" w:type="dxa"/>
            <w:vMerge w:val="restart"/>
            <w:tcBorders>
              <w:right w:val="single" w:sz="4" w:space="0" w:color="auto"/>
            </w:tcBorders>
            <w:shd w:val="clear" w:color="auto" w:fill="9CC3E5"/>
          </w:tcPr>
          <w:p w14:paraId="16109A95" w14:textId="49E11C2E" w:rsidR="00C032E0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Dhima ya Andiko la Mradi</w:t>
            </w:r>
            <w:r w:rsidR="00C032E0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607163B" w14:textId="0C942988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Ukatili dhidi ya wanawake na watoto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BEEA618" w14:textId="0AB1BA09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Ushiriki wa kisiasa na uongozi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788F1F" w14:textId="53E9DF21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Haki ya Uchumi Endelevu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B953362" w14:textId="754A0DF4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Haki ya Mazingira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F8E2F4B" w14:textId="32B4544A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Utafiti na Uhifadhi wa taarifa za kifeminia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E4003E" w14:textId="6B5DBF7F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Michezo, Sanaa na Utamaduni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8D18B14" w14:textId="6CC1416D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Haki ya Afya ya Uzazi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B1EF575" w14:textId="5B9B04DE" w:rsidR="00C032E0" w:rsidRPr="00042A3E" w:rsidRDefault="00900AAE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Ujenzi wa Tapo</w:t>
            </w:r>
          </w:p>
        </w:tc>
      </w:tr>
      <w:tr w:rsidR="00C032E0" w14:paraId="621B8DBD" w14:textId="57BB3BB9" w:rsidTr="00900AAE">
        <w:trPr>
          <w:trHeight w:val="510"/>
        </w:trPr>
        <w:tc>
          <w:tcPr>
            <w:tcW w:w="3075" w:type="dxa"/>
            <w:vMerge/>
            <w:tcBorders>
              <w:right w:val="single" w:sz="4" w:space="0" w:color="auto"/>
            </w:tcBorders>
            <w:shd w:val="clear" w:color="auto" w:fill="9CC3E5"/>
          </w:tcPr>
          <w:p w14:paraId="27CBA53C" w14:textId="77777777" w:rsidR="00C032E0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EC4AA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374C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FA11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A9DA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7D6BB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BDD53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AC50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</w:tcPr>
          <w:p w14:paraId="44EF18C0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5611DC95" w14:textId="33F70FBD" w:rsidTr="001A1BC3">
        <w:trPr>
          <w:trHeight w:val="530"/>
        </w:trPr>
        <w:tc>
          <w:tcPr>
            <w:tcW w:w="3075" w:type="dxa"/>
            <w:vMerge w:val="restart"/>
            <w:tcBorders>
              <w:right w:val="single" w:sz="4" w:space="0" w:color="auto"/>
            </w:tcBorders>
            <w:shd w:val="clear" w:color="auto" w:fill="9CC3E5"/>
          </w:tcPr>
          <w:p w14:paraId="7EC8C885" w14:textId="2655A1FE" w:rsidR="00C032E0" w:rsidRDefault="008B0B1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Eneo mradi unapotekelezwa</w:t>
            </w:r>
          </w:p>
        </w:tc>
        <w:tc>
          <w:tcPr>
            <w:tcW w:w="3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7C184D5" w14:textId="4F45629D" w:rsidR="00C032E0" w:rsidRPr="00042A3E" w:rsidRDefault="008B0B1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Mkoa</w:t>
            </w:r>
          </w:p>
        </w:tc>
        <w:tc>
          <w:tcPr>
            <w:tcW w:w="3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9E646E" w14:textId="7B57D98E" w:rsidR="00C032E0" w:rsidRPr="00042A3E" w:rsidRDefault="008B0B1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Wilaya</w:t>
            </w:r>
          </w:p>
        </w:tc>
        <w:tc>
          <w:tcPr>
            <w:tcW w:w="413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8238ABF" w14:textId="2B317AD7" w:rsidR="00C032E0" w:rsidRPr="00042A3E" w:rsidRDefault="008B0B1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K</w:t>
            </w:r>
            <w:r w:rsidR="00985029"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8"/>
                <w:szCs w:val="28"/>
              </w:rPr>
              <w:t>ta</w:t>
            </w:r>
          </w:p>
        </w:tc>
      </w:tr>
      <w:tr w:rsidR="00C032E0" w14:paraId="63456B14" w14:textId="41D2396C" w:rsidTr="001A1BC3">
        <w:trPr>
          <w:trHeight w:val="500"/>
        </w:trPr>
        <w:tc>
          <w:tcPr>
            <w:tcW w:w="3075" w:type="dxa"/>
            <w:vMerge/>
            <w:tcBorders>
              <w:right w:val="single" w:sz="4" w:space="0" w:color="auto"/>
            </w:tcBorders>
            <w:shd w:val="clear" w:color="auto" w:fill="9CC3E5"/>
          </w:tcPr>
          <w:p w14:paraId="7B4DD88A" w14:textId="77777777" w:rsidR="00C032E0" w:rsidRPr="00871CC6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90F1B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E4EB5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8F1B0F6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C032E0" w14:paraId="543B523D" w14:textId="77777777" w:rsidTr="003319E7">
        <w:tc>
          <w:tcPr>
            <w:tcW w:w="3075" w:type="dxa"/>
            <w:tcBorders>
              <w:right w:val="single" w:sz="4" w:space="0" w:color="auto"/>
            </w:tcBorders>
            <w:shd w:val="clear" w:color="auto" w:fill="9CC3E5"/>
          </w:tcPr>
          <w:p w14:paraId="53219FA8" w14:textId="7A2D86DF" w:rsidR="00C032E0" w:rsidRDefault="008B0B1C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Walengwa wakuu wa Mradi</w:t>
            </w:r>
          </w:p>
        </w:tc>
        <w:tc>
          <w:tcPr>
            <w:tcW w:w="10873" w:type="dxa"/>
            <w:gridSpan w:val="10"/>
            <w:tcBorders>
              <w:left w:val="single" w:sz="4" w:space="0" w:color="auto"/>
            </w:tcBorders>
          </w:tcPr>
          <w:p w14:paraId="4BF6C047" w14:textId="77777777" w:rsidR="00C032E0" w:rsidRPr="00764624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DB7BAA0" w14:textId="77777777" w:rsidR="00F007A5" w:rsidRPr="001E0662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9"/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20"/>
        <w:gridCol w:w="1279"/>
        <w:gridCol w:w="1299"/>
        <w:gridCol w:w="1299"/>
        <w:gridCol w:w="1299"/>
        <w:gridCol w:w="10"/>
        <w:gridCol w:w="1289"/>
        <w:gridCol w:w="1299"/>
        <w:gridCol w:w="2598"/>
      </w:tblGrid>
      <w:tr w:rsidR="00F007A5" w:rsidRPr="001E0662" w14:paraId="7B4C45B3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49A6D6DB" w14:textId="557FC98B" w:rsidR="00F007A5" w:rsidRPr="001E0662" w:rsidRDefault="008B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Malengo Makuu ya Mradi</w:t>
            </w:r>
            <w:r w:rsidR="00AC0D11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372" w:type="dxa"/>
            <w:gridSpan w:val="8"/>
          </w:tcPr>
          <w:p w14:paraId="2958D7E8" w14:textId="77777777" w:rsidR="00A86312" w:rsidRPr="001E0662" w:rsidRDefault="00A86312" w:rsidP="00A86312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14:paraId="0AB921A4" w14:textId="601DCBD8" w:rsidR="00F007A5" w:rsidRPr="001E0662" w:rsidRDefault="00F007A5" w:rsidP="00A86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F007A5" w:rsidRPr="001E0662" w14:paraId="5288CF85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212C64CB" w14:textId="79FB89AC" w:rsidR="00F007A5" w:rsidRPr="001E0662" w:rsidRDefault="008B0B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Kwanini Mradi Unahitajika</w:t>
            </w:r>
            <w:r w:rsidR="00AC0D11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?</w:t>
            </w:r>
            <w:r w:rsidR="00995436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72" w:type="dxa"/>
            <w:gridSpan w:val="8"/>
          </w:tcPr>
          <w:p w14:paraId="3F239145" w14:textId="1C44816F" w:rsidR="00F007A5" w:rsidRPr="001E0662" w:rsidRDefault="00F007A5" w:rsidP="00086D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380E" w:rsidRPr="001E0662" w14:paraId="4975163F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1267A507" w14:textId="5236F94E" w:rsidR="0050380E" w:rsidRPr="001E0662" w:rsidRDefault="001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Je, Mradi huu umedhamiria kutatua tatizo gani</w:t>
            </w:r>
            <w:r w:rsidR="0050380E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372" w:type="dxa"/>
            <w:gridSpan w:val="8"/>
          </w:tcPr>
          <w:p w14:paraId="073B109E" w14:textId="77777777" w:rsidR="004D5F94" w:rsidRPr="001E0662" w:rsidRDefault="004D5F94" w:rsidP="00C701C5">
            <w:pPr>
              <w:pStyle w:val="Default"/>
              <w:jc w:val="both"/>
              <w:rPr>
                <w:sz w:val="28"/>
                <w:szCs w:val="28"/>
              </w:rPr>
            </w:pPr>
          </w:p>
          <w:p w14:paraId="380596C0" w14:textId="606828F0" w:rsidR="0050380E" w:rsidRPr="001E0662" w:rsidRDefault="0050380E" w:rsidP="00C701C5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50380E" w:rsidRPr="001E0662" w14:paraId="78D313AD" w14:textId="77777777">
        <w:trPr>
          <w:trHeight w:val="1157"/>
        </w:trPr>
        <w:tc>
          <w:tcPr>
            <w:tcW w:w="3515" w:type="dxa"/>
            <w:gridSpan w:val="2"/>
            <w:shd w:val="clear" w:color="auto" w:fill="9CC3E5"/>
          </w:tcPr>
          <w:p w14:paraId="2BE34834" w14:textId="51FBD9B4" w:rsidR="0050380E" w:rsidRPr="001E0662" w:rsidRDefault="00100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Mtatumia Mikakati Gani kutatua tatizo Hilo?</w:t>
            </w:r>
            <w:r w:rsidR="0050380E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72" w:type="dxa"/>
            <w:gridSpan w:val="8"/>
          </w:tcPr>
          <w:p w14:paraId="2E9D3A2D" w14:textId="77777777" w:rsidR="000965EF" w:rsidRDefault="000965EF" w:rsidP="0018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F044798" w14:textId="2B20A64E" w:rsidR="00E948F5" w:rsidRDefault="00E948F5" w:rsidP="00182B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55BA26" w14:textId="7A8F8593" w:rsidR="000965EF" w:rsidRPr="001E0662" w:rsidRDefault="00E948F5" w:rsidP="00182BA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65EF">
              <w:rPr>
                <w:sz w:val="28"/>
                <w:szCs w:val="28"/>
              </w:rPr>
              <w:t xml:space="preserve">  </w:t>
            </w:r>
          </w:p>
        </w:tc>
      </w:tr>
      <w:tr w:rsidR="0050380E" w:rsidRPr="001E0662" w14:paraId="33E52068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54A6C5D0" w14:textId="7270DDE0" w:rsidR="0050380E" w:rsidRPr="001E0662" w:rsidRDefault="007D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Ni kwa sababu gani mikakati hiyo Imechaguliwa?</w:t>
            </w:r>
          </w:p>
          <w:p w14:paraId="1CFFA10B" w14:textId="77777777" w:rsidR="0050380E" w:rsidRPr="001E0662" w:rsidRDefault="0050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</w:tcPr>
          <w:p w14:paraId="31736B38" w14:textId="1E98D422" w:rsidR="0050380E" w:rsidRPr="001E0662" w:rsidRDefault="00F709B3" w:rsidP="00076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0380E" w:rsidRPr="001E0662" w14:paraId="3C930194" w14:textId="77777777">
        <w:trPr>
          <w:trHeight w:val="833"/>
        </w:trPr>
        <w:tc>
          <w:tcPr>
            <w:tcW w:w="3515" w:type="dxa"/>
            <w:gridSpan w:val="2"/>
            <w:shd w:val="clear" w:color="auto" w:fill="9CC3E5"/>
          </w:tcPr>
          <w:p w14:paraId="7819002F" w14:textId="2690C65E" w:rsidR="0050380E" w:rsidRPr="001E0662" w:rsidRDefault="007D5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Orodhesha Shughuli zilizopangwa Kufanyika</w:t>
            </w:r>
            <w:r w:rsidR="0050380E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:</w:t>
            </w:r>
          </w:p>
        </w:tc>
        <w:tc>
          <w:tcPr>
            <w:tcW w:w="10372" w:type="dxa"/>
            <w:gridSpan w:val="8"/>
          </w:tcPr>
          <w:p w14:paraId="7228F312" w14:textId="77777777" w:rsidR="00E36176" w:rsidRPr="001E0662" w:rsidRDefault="00E36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B2E4246" w14:textId="77777777" w:rsidR="00E36176" w:rsidRPr="001E0662" w:rsidRDefault="00E36176" w:rsidP="00E36176">
            <w:pPr>
              <w:pStyle w:val="Default"/>
              <w:rPr>
                <w:sz w:val="28"/>
                <w:szCs w:val="28"/>
              </w:rPr>
            </w:pPr>
          </w:p>
          <w:p w14:paraId="4E0F5093" w14:textId="644481DF" w:rsidR="0050380E" w:rsidRPr="001E0662" w:rsidRDefault="0050380E" w:rsidP="00554DD4">
            <w:pPr>
              <w:pStyle w:val="Default"/>
              <w:rPr>
                <w:sz w:val="28"/>
                <w:szCs w:val="28"/>
              </w:rPr>
            </w:pPr>
          </w:p>
        </w:tc>
      </w:tr>
      <w:tr w:rsidR="0050380E" w:rsidRPr="001E0662" w14:paraId="23E9011A" w14:textId="77777777">
        <w:trPr>
          <w:trHeight w:val="524"/>
        </w:trPr>
        <w:tc>
          <w:tcPr>
            <w:tcW w:w="3515" w:type="dxa"/>
            <w:gridSpan w:val="2"/>
            <w:shd w:val="clear" w:color="auto" w:fill="9CC3E5"/>
          </w:tcPr>
          <w:p w14:paraId="6EB04D00" w14:textId="3F6FBB43" w:rsidR="0050380E" w:rsidRPr="001E0662" w:rsidRDefault="00AF7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Utatumia mbinu zipi kupima kama shughuli zimefikia Malengo makuu ya Mradi?</w:t>
            </w:r>
            <w:r w:rsidR="0050380E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72" w:type="dxa"/>
            <w:gridSpan w:val="8"/>
          </w:tcPr>
          <w:p w14:paraId="40F22101" w14:textId="3C8280AE" w:rsidR="0050380E" w:rsidRPr="00C25649" w:rsidRDefault="0050380E" w:rsidP="00554DD4">
            <w:pPr>
              <w:pStyle w:val="Default"/>
              <w:ind w:left="720"/>
              <w:rPr>
                <w:color w:val="auto"/>
                <w:sz w:val="28"/>
                <w:szCs w:val="28"/>
              </w:rPr>
            </w:pPr>
          </w:p>
        </w:tc>
      </w:tr>
      <w:tr w:rsidR="001A1BC3" w:rsidRPr="001E0662" w14:paraId="77890A5A" w14:textId="77777777" w:rsidTr="001A1BC3">
        <w:trPr>
          <w:trHeight w:val="330"/>
        </w:trPr>
        <w:tc>
          <w:tcPr>
            <w:tcW w:w="3515" w:type="dxa"/>
            <w:gridSpan w:val="2"/>
            <w:vMerge w:val="restart"/>
            <w:shd w:val="clear" w:color="auto" w:fill="9CC3E5"/>
          </w:tcPr>
          <w:p w14:paraId="3CDBFED7" w14:textId="2CB50607" w:rsidR="001A1BC3" w:rsidRPr="001E0662" w:rsidRDefault="005A6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Ni matokeo/Mabadiliko  Gani mnategemea kuyafikia</w:t>
            </w:r>
            <w:r w:rsidR="001A1BC3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372" w:type="dxa"/>
            <w:gridSpan w:val="8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81E2548" w14:textId="047656F5" w:rsidR="001A1BC3" w:rsidRPr="00782D46" w:rsidRDefault="005A6113" w:rsidP="00782D4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Matokeo ya Muda Mfupi</w:t>
            </w:r>
          </w:p>
        </w:tc>
      </w:tr>
      <w:tr w:rsidR="001A1BC3" w:rsidRPr="001E0662" w14:paraId="6EC3BB17" w14:textId="77777777" w:rsidTr="001A1BC3">
        <w:trPr>
          <w:trHeight w:val="410"/>
        </w:trPr>
        <w:tc>
          <w:tcPr>
            <w:tcW w:w="3515" w:type="dxa"/>
            <w:gridSpan w:val="2"/>
            <w:vMerge/>
            <w:shd w:val="clear" w:color="auto" w:fill="9CC3E5"/>
          </w:tcPr>
          <w:p w14:paraId="7D4ABC7B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B51CF5" w14:textId="2B79D93A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14:paraId="7C8F4B13" w14:textId="5795E236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2C140AC9" w14:textId="17EE7A58" w:rsidR="001A1BC3" w:rsidRDefault="001A1BC3" w:rsidP="001A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72DAFF2" w14:textId="4C24E754" w:rsidR="001A1BC3" w:rsidRPr="001A1BC3" w:rsidRDefault="001A1BC3" w:rsidP="001A1BC3">
            <w:pPr>
              <w:rPr>
                <w:sz w:val="28"/>
                <w:szCs w:val="28"/>
              </w:rPr>
            </w:pPr>
          </w:p>
        </w:tc>
      </w:tr>
      <w:tr w:rsidR="001A1BC3" w:rsidRPr="001E0662" w14:paraId="6B2B3443" w14:textId="77777777" w:rsidTr="001A1BC3">
        <w:trPr>
          <w:trHeight w:val="180"/>
        </w:trPr>
        <w:tc>
          <w:tcPr>
            <w:tcW w:w="3515" w:type="dxa"/>
            <w:gridSpan w:val="2"/>
            <w:vMerge/>
            <w:shd w:val="clear" w:color="auto" w:fill="9CC3E5"/>
          </w:tcPr>
          <w:p w14:paraId="137C73A1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286CA60E" w14:textId="6FDC47B7" w:rsidR="001A1BC3" w:rsidRPr="00782D46" w:rsidRDefault="005A6113" w:rsidP="00782D46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Matokeo ya Muda Mrefu</w:t>
            </w:r>
          </w:p>
        </w:tc>
      </w:tr>
      <w:tr w:rsidR="001A1BC3" w:rsidRPr="001E0662" w14:paraId="0BC33123" w14:textId="77777777" w:rsidTr="001A1BC3">
        <w:trPr>
          <w:trHeight w:val="140"/>
        </w:trPr>
        <w:tc>
          <w:tcPr>
            <w:tcW w:w="3515" w:type="dxa"/>
            <w:gridSpan w:val="2"/>
            <w:vMerge/>
            <w:shd w:val="clear" w:color="auto" w:fill="9CC3E5"/>
          </w:tcPr>
          <w:p w14:paraId="2AB3961F" w14:textId="77777777" w:rsidR="001A1BC3" w:rsidRPr="001E0662" w:rsidRDefault="001A1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</w:tcBorders>
          </w:tcPr>
          <w:p w14:paraId="77082291" w14:textId="2B450B10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2C629E6" w14:textId="1F257549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89F9256" w14:textId="77777777" w:rsidR="001A1BC3" w:rsidRDefault="001A1BC3" w:rsidP="007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4692E0B4" w14:textId="076BAB84" w:rsidR="001A1BC3" w:rsidRPr="00782D46" w:rsidRDefault="001A1BC3" w:rsidP="00782D46">
            <w:pPr>
              <w:rPr>
                <w:sz w:val="28"/>
                <w:szCs w:val="28"/>
              </w:rPr>
            </w:pPr>
          </w:p>
        </w:tc>
      </w:tr>
      <w:tr w:rsidR="0050380E" w:rsidRPr="001E0662" w14:paraId="38D9957C" w14:textId="77777777" w:rsidTr="00554DD4">
        <w:trPr>
          <w:trHeight w:val="524"/>
        </w:trPr>
        <w:tc>
          <w:tcPr>
            <w:tcW w:w="3515" w:type="dxa"/>
            <w:gridSpan w:val="2"/>
            <w:shd w:val="clear" w:color="auto" w:fill="9CC2E5" w:themeFill="accent1" w:themeFillTint="99"/>
          </w:tcPr>
          <w:p w14:paraId="5F5F1EAC" w14:textId="40648603" w:rsidR="0050380E" w:rsidRPr="001E0662" w:rsidRDefault="0039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Walengwa wa Mradi</w:t>
            </w:r>
            <w:r w:rsidR="0050380E"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  <w:gridSpan w:val="5"/>
            <w:shd w:val="clear" w:color="auto" w:fill="9CC2E5" w:themeFill="accent1" w:themeFillTint="99"/>
            <w:vAlign w:val="center"/>
          </w:tcPr>
          <w:p w14:paraId="5F288F9D" w14:textId="1A700B0E" w:rsidR="0050380E" w:rsidRPr="001E0662" w:rsidRDefault="0039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Wanawake</w:t>
            </w:r>
          </w:p>
        </w:tc>
        <w:tc>
          <w:tcPr>
            <w:tcW w:w="5186" w:type="dxa"/>
            <w:gridSpan w:val="3"/>
            <w:shd w:val="clear" w:color="auto" w:fill="9CC2E5" w:themeFill="accent1" w:themeFillTint="99"/>
            <w:vAlign w:val="center"/>
          </w:tcPr>
          <w:p w14:paraId="321A5FCA" w14:textId="0C422530" w:rsidR="0050380E" w:rsidRPr="001E0662" w:rsidRDefault="0039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Wanaume</w:t>
            </w:r>
          </w:p>
        </w:tc>
      </w:tr>
      <w:tr w:rsidR="006D7F22" w:rsidRPr="001E0662" w14:paraId="4EEE2473" w14:textId="77777777" w:rsidTr="006D7F22">
        <w:trPr>
          <w:trHeight w:val="312"/>
        </w:trPr>
        <w:tc>
          <w:tcPr>
            <w:tcW w:w="3495" w:type="dxa"/>
            <w:vMerge w:val="restart"/>
            <w:shd w:val="clear" w:color="auto" w:fill="9CC3E5"/>
          </w:tcPr>
          <w:p w14:paraId="0E488C5E" w14:textId="3B2C7D98" w:rsidR="006D7F22" w:rsidRPr="001E0662" w:rsidRDefault="003963BF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Idadi ya Walengwa wa Mradi </w:t>
            </w:r>
          </w:p>
        </w:tc>
        <w:tc>
          <w:tcPr>
            <w:tcW w:w="1299" w:type="dxa"/>
            <w:gridSpan w:val="2"/>
            <w:vMerge w:val="restart"/>
            <w:shd w:val="clear" w:color="auto" w:fill="9CC2E5" w:themeFill="accent1" w:themeFillTint="99"/>
          </w:tcPr>
          <w:p w14:paraId="103DAF38" w14:textId="69F088E5" w:rsidR="006D7F22" w:rsidRPr="003963BF" w:rsidRDefault="003963BF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</w:rPr>
            </w:pPr>
            <w:r w:rsidRPr="003963BF">
              <w:rPr>
                <w:rFonts w:asciiTheme="minorHAnsi" w:hAnsiTheme="minorHAnsi" w:cstheme="minorHAnsi"/>
                <w:color w:val="000000"/>
              </w:rPr>
              <w:t>Wa moja kwa moja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977AC3F" w14:textId="36CC91A9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≤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F17A980" w14:textId="60FCC09B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18-35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9CE91AD" w14:textId="5B75EDB2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≥ 35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B7958F" w14:textId="562CBB60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≤ 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1F13E3B" w14:textId="0D1D396E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18-35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1B380395" w14:textId="3530E57D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  <w:r w:rsidRPr="00566BDE">
              <w:rPr>
                <w:rFonts w:ascii="Calibri" w:hAnsi="Calibri" w:cs="Calibri"/>
                <w:iCs/>
                <w:sz w:val="22"/>
                <w:szCs w:val="22"/>
              </w:rPr>
              <w:t>≥ 35</w:t>
            </w:r>
          </w:p>
        </w:tc>
      </w:tr>
      <w:tr w:rsidR="006D7F22" w:rsidRPr="001E0662" w14:paraId="40DF2316" w14:textId="77777777" w:rsidTr="006D7F22">
        <w:trPr>
          <w:trHeight w:val="370"/>
        </w:trPr>
        <w:tc>
          <w:tcPr>
            <w:tcW w:w="3495" w:type="dxa"/>
            <w:vMerge/>
            <w:shd w:val="clear" w:color="auto" w:fill="9CC3E5"/>
          </w:tcPr>
          <w:p w14:paraId="08B0D29A" w14:textId="77777777" w:rsid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Merge/>
            <w:shd w:val="clear" w:color="auto" w:fill="9CC2E5" w:themeFill="accent1" w:themeFillTint="99"/>
          </w:tcPr>
          <w:p w14:paraId="028C0DFA" w14:textId="77777777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5200F3DB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0997EFB5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24D3A063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BCC131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154C5CBB" w14:textId="77777777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shd w:val="clear" w:color="auto" w:fill="auto"/>
          </w:tcPr>
          <w:p w14:paraId="2D8E22F0" w14:textId="77777777" w:rsidR="006D7F22" w:rsidRPr="006D7F22" w:rsidRDefault="006D7F22" w:rsidP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mallCaps/>
                <w:color w:val="000000"/>
                <w:sz w:val="28"/>
                <w:szCs w:val="28"/>
              </w:rPr>
            </w:pPr>
          </w:p>
        </w:tc>
      </w:tr>
      <w:tr w:rsidR="006D7F22" w:rsidRPr="001E0662" w14:paraId="2E0817E4" w14:textId="77777777" w:rsidTr="006D7F22">
        <w:trPr>
          <w:trHeight w:val="453"/>
        </w:trPr>
        <w:tc>
          <w:tcPr>
            <w:tcW w:w="3495" w:type="dxa"/>
            <w:vMerge/>
            <w:shd w:val="clear" w:color="auto" w:fill="9CC3E5"/>
          </w:tcPr>
          <w:p w14:paraId="20F927E5" w14:textId="5892B4A4" w:rsidR="006D7F22" w:rsidRPr="001E066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9CC2E5" w:themeFill="accent1" w:themeFillTint="99"/>
          </w:tcPr>
          <w:p w14:paraId="117C470C" w14:textId="244F5FF4" w:rsidR="006D7F22" w:rsidRPr="003963BF" w:rsidRDefault="0039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</w:rPr>
            </w:pPr>
            <w:r w:rsidRPr="003963BF">
              <w:rPr>
                <w:rFonts w:asciiTheme="minorHAnsi" w:hAnsiTheme="minorHAnsi" w:cstheme="minorHAnsi"/>
                <w:color w:val="000000"/>
              </w:rPr>
              <w:t>Wasio</w:t>
            </w:r>
            <w:r>
              <w:rPr>
                <w:rFonts w:asciiTheme="minorHAnsi" w:hAnsiTheme="minorHAnsi" w:cstheme="minorHAnsi"/>
                <w:color w:val="000000"/>
              </w:rPr>
              <w:t xml:space="preserve"> wa moja kwa moja</w:t>
            </w:r>
          </w:p>
        </w:tc>
        <w:tc>
          <w:tcPr>
            <w:tcW w:w="1299" w:type="dxa"/>
          </w:tcPr>
          <w:p w14:paraId="67BE5C71" w14:textId="6578E850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0CED4707" w14:textId="058F7FD8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05CA8135" w14:textId="2770D78A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14:paraId="44CB816E" w14:textId="3D91029C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shd w:val="clear" w:color="auto" w:fill="auto"/>
          </w:tcPr>
          <w:p w14:paraId="4E31351F" w14:textId="3CEF039B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14:paraId="4F709B71" w14:textId="7BE39AEA" w:rsidR="006D7F22" w:rsidRPr="006D7F22" w:rsidRDefault="006D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</w:tc>
      </w:tr>
    </w:tbl>
    <w:p w14:paraId="2E8AB376" w14:textId="2856F4DB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p w14:paraId="5D69504A" w14:textId="77777777" w:rsidR="00CA0891" w:rsidRPr="001E0662" w:rsidRDefault="00CA089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48"/>
      </w:tblGrid>
      <w:tr w:rsidR="00F007A5" w:rsidRPr="001E0662" w14:paraId="778BF1D1" w14:textId="77777777">
        <w:tc>
          <w:tcPr>
            <w:tcW w:w="13948" w:type="dxa"/>
            <w:shd w:val="clear" w:color="auto" w:fill="A8D08D"/>
          </w:tcPr>
          <w:p w14:paraId="1A137569" w14:textId="513A7085" w:rsidR="00F007A5" w:rsidRPr="001E0662" w:rsidRDefault="00AC0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 w:rsidRPr="001E066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C) </w:t>
            </w:r>
            <w:r w:rsidR="00271C92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Taarifa Nyingine</w:t>
            </w:r>
          </w:p>
        </w:tc>
      </w:tr>
    </w:tbl>
    <w:p w14:paraId="4EC8D35D" w14:textId="77777777" w:rsidR="00F007A5" w:rsidRPr="001E0662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b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2644"/>
        <w:gridCol w:w="7979"/>
      </w:tblGrid>
      <w:tr w:rsidR="00C032E0" w:rsidRPr="001E0662" w14:paraId="2FE553DE" w14:textId="3EBB26F8" w:rsidTr="003146B0">
        <w:trPr>
          <w:trHeight w:val="214"/>
        </w:trPr>
        <w:tc>
          <w:tcPr>
            <w:tcW w:w="3325" w:type="dxa"/>
            <w:vMerge w:val="restart"/>
            <w:shd w:val="clear" w:color="auto" w:fill="9CC3E5"/>
          </w:tcPr>
          <w:p w14:paraId="09617B1E" w14:textId="376FF3FA" w:rsidR="00C032E0" w:rsidRPr="001E0662" w:rsidRDefault="00271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Taarifa za Kibenki</w:t>
            </w:r>
          </w:p>
          <w:p w14:paraId="46AD4B30" w14:textId="550060EF" w:rsidR="00C032E0" w:rsidRPr="001E0662" w:rsidRDefault="00C032E0" w:rsidP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3E33E99" w14:textId="42A63760" w:rsidR="00C032E0" w:rsidRPr="00C032E0" w:rsidRDefault="00271C92" w:rsidP="00EF26CE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Jina la Benki</w:t>
            </w:r>
          </w:p>
        </w:tc>
        <w:tc>
          <w:tcPr>
            <w:tcW w:w="7979" w:type="dxa"/>
            <w:tcBorders>
              <w:left w:val="single" w:sz="4" w:space="0" w:color="auto"/>
              <w:bottom w:val="single" w:sz="4" w:space="0" w:color="auto"/>
            </w:tcBorders>
          </w:tcPr>
          <w:p w14:paraId="2CD2BFBA" w14:textId="77777777" w:rsidR="00C032E0" w:rsidRPr="001E0662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4CAB52DC" w14:textId="77777777" w:rsidTr="003146B0">
        <w:trPr>
          <w:trHeight w:val="180"/>
        </w:trPr>
        <w:tc>
          <w:tcPr>
            <w:tcW w:w="3325" w:type="dxa"/>
            <w:vMerge/>
            <w:shd w:val="clear" w:color="auto" w:fill="9CC3E5"/>
          </w:tcPr>
          <w:p w14:paraId="55145100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774530E" w14:textId="48CA1C32" w:rsidR="00C032E0" w:rsidRPr="00C032E0" w:rsidRDefault="00271C92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Jina la Tawi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02B3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7265499C" w14:textId="77777777" w:rsidTr="003146B0">
        <w:trPr>
          <w:trHeight w:val="150"/>
        </w:trPr>
        <w:tc>
          <w:tcPr>
            <w:tcW w:w="3325" w:type="dxa"/>
            <w:vMerge/>
            <w:shd w:val="clear" w:color="auto" w:fill="9CC3E5"/>
          </w:tcPr>
          <w:p w14:paraId="6B7001A8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2FC75EE" w14:textId="223834A6" w:rsidR="00C032E0" w:rsidRPr="00C032E0" w:rsidRDefault="00271C92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Jina la Akaunti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4F484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C032E0" w:rsidRPr="001E0662" w14:paraId="451515D9" w14:textId="77777777" w:rsidTr="003146B0">
        <w:trPr>
          <w:trHeight w:val="170"/>
        </w:trPr>
        <w:tc>
          <w:tcPr>
            <w:tcW w:w="3325" w:type="dxa"/>
            <w:vMerge/>
            <w:shd w:val="clear" w:color="auto" w:fill="9CC3E5"/>
          </w:tcPr>
          <w:p w14:paraId="00C878F1" w14:textId="77777777" w:rsidR="00C032E0" w:rsidRPr="001E0662" w:rsidRDefault="00C032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5D459F8" w14:textId="25FCD99C" w:rsidR="00C032E0" w:rsidRPr="00C032E0" w:rsidRDefault="00271C92" w:rsidP="00EF26CE">
            <w:pPr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Na. ya Akaunti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</w:tcBorders>
          </w:tcPr>
          <w:p w14:paraId="5E8C3D35" w14:textId="77777777" w:rsidR="00C032E0" w:rsidRDefault="00C032E0" w:rsidP="00EF26CE">
            <w:pPr>
              <w:rPr>
                <w:sz w:val="28"/>
                <w:szCs w:val="28"/>
              </w:rPr>
            </w:pPr>
          </w:p>
        </w:tc>
      </w:tr>
      <w:tr w:rsidR="00F007A5" w14:paraId="70BA5225" w14:textId="77777777" w:rsidTr="003146B0">
        <w:trPr>
          <w:trHeight w:val="570"/>
        </w:trPr>
        <w:tc>
          <w:tcPr>
            <w:tcW w:w="3325" w:type="dxa"/>
            <w:shd w:val="clear" w:color="auto" w:fill="9CC3E5"/>
          </w:tcPr>
          <w:p w14:paraId="01F219F1" w14:textId="4AB33C6A" w:rsidR="00F007A5" w:rsidRDefault="00D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Calibri" w:eastAsia="Calibri" w:hAnsi="Calibri" w:cs="Calibri"/>
                <w:smallCaps/>
                <w:color w:val="000000"/>
              </w:rPr>
              <w:t>Majina na Mawasiliano ya Wadhamini wawili</w:t>
            </w:r>
          </w:p>
        </w:tc>
        <w:tc>
          <w:tcPr>
            <w:tcW w:w="10623" w:type="dxa"/>
            <w:gridSpan w:val="2"/>
            <w:shd w:val="clear" w:color="auto" w:fill="auto"/>
          </w:tcPr>
          <w:p w14:paraId="0CBCE7C4" w14:textId="2F65DC9C" w:rsidR="0058181F" w:rsidRDefault="00D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 xml:space="preserve">Mdhamini </w:t>
            </w:r>
            <w:r w:rsidR="00042A3E"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1</w:t>
            </w:r>
          </w:p>
          <w:p w14:paraId="4F27CAAA" w14:textId="4496B2F9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645CE4C7" w14:textId="77777777" w:rsidR="00042A3E" w:rsidRP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</w:rPr>
            </w:pPr>
          </w:p>
          <w:p w14:paraId="507CBBE6" w14:textId="58ED2809" w:rsidR="00042A3E" w:rsidRPr="00042A3E" w:rsidRDefault="00DD5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 xml:space="preserve">Mdhamini </w:t>
            </w:r>
            <w:r w:rsidR="00042A3E" w:rsidRPr="00042A3E">
              <w:rPr>
                <w:rFonts w:asciiTheme="majorHAnsi" w:hAnsiTheme="majorHAnsi" w:cstheme="majorHAnsi"/>
                <w:b/>
                <w:bCs/>
                <w:color w:val="000000"/>
                <w:u w:val="single"/>
              </w:rPr>
              <w:t>2</w:t>
            </w:r>
          </w:p>
          <w:p w14:paraId="10E2DF98" w14:textId="77777777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27677F" w14:textId="4613FF41" w:rsidR="00042A3E" w:rsidRDefault="00042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6EE3B92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tbl>
      <w:tblPr>
        <w:tblStyle w:val="ac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"/>
        <w:gridCol w:w="8750"/>
        <w:gridCol w:w="20"/>
        <w:gridCol w:w="4518"/>
      </w:tblGrid>
      <w:tr w:rsidR="007E1A97" w14:paraId="283222EC" w14:textId="78A0AB0C" w:rsidTr="00A601D6">
        <w:trPr>
          <w:trHeight w:val="234"/>
        </w:trPr>
        <w:tc>
          <w:tcPr>
            <w:tcW w:w="13948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6CEE26C" w14:textId="45FB0DDA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8D08D" w:themeFill="accent6" w:themeFillTint="99"/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 xml:space="preserve">D) </w:t>
            </w:r>
            <w:r w:rsidR="002A1207">
              <w:rPr>
                <w:rFonts w:ascii="Calibri" w:eastAsia="Calibri" w:hAnsi="Calibri" w:cs="Calibri"/>
                <w:smallCaps/>
                <w:color w:val="000000"/>
                <w:u w:val="single"/>
              </w:rPr>
              <w:t>Viambatanisho</w:t>
            </w: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>:</w:t>
            </w:r>
          </w:p>
        </w:tc>
      </w:tr>
      <w:tr w:rsidR="007E1A97" w14:paraId="19C71E32" w14:textId="77777777" w:rsidTr="007E1A97">
        <w:trPr>
          <w:trHeight w:val="234"/>
        </w:trPr>
        <w:tc>
          <w:tcPr>
            <w:tcW w:w="943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FBB9EE1" w14:textId="3EF40156" w:rsidR="007E1A97" w:rsidRDefault="004D29F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  <w:t>Viambatanisho</w:t>
            </w:r>
            <w:r w:rsidR="007E1A97"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  <w:t>:</w:t>
            </w:r>
            <w:r w:rsid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  <w:t>(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  <w:t>Hakikisha unaambatanisha  vifuatavyo</w:t>
            </w:r>
            <w:r w:rsid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  <w:t>)</w:t>
            </w: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5BCB1A91" w14:textId="5B85E703" w:rsidR="007E1A97" w:rsidRDefault="004D29F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u w:val="single"/>
              </w:rPr>
              <w:t xml:space="preserve">Weka alama ya tiki (V) kama umeambatanisha </w:t>
            </w:r>
          </w:p>
        </w:tc>
      </w:tr>
      <w:tr w:rsidR="007E1A97" w14:paraId="09FF53D8" w14:textId="5AB347F3" w:rsidTr="007E1A97">
        <w:trPr>
          <w:trHeight w:val="323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C75B075" w14:textId="2647B93A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DF1F4C3" w14:textId="3676AEF3" w:rsidR="007E1A97" w:rsidRPr="007E1A97" w:rsidRDefault="00CD6CD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Bajeti ya kina kuhusu mradi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DC1051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</w:p>
        </w:tc>
      </w:tr>
      <w:tr w:rsidR="007E1A97" w14:paraId="08A50253" w14:textId="10F82A49" w:rsidTr="007E1A97">
        <w:trPr>
          <w:trHeight w:val="2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4246DB" w14:textId="541EDCDA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46D324" w14:textId="7FA24C36" w:rsidR="007E1A97" w:rsidRPr="007E1A97" w:rsidRDefault="00CD6CD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Nakala ya cheti cha Usajili cha Kikundi/Shirika</w:t>
            </w:r>
            <w:r w:rsidR="007E1A97"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AE4A6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  <w:u w:val="single"/>
              </w:rPr>
            </w:pPr>
          </w:p>
        </w:tc>
      </w:tr>
      <w:tr w:rsidR="007E1A97" w14:paraId="5AC6EF8A" w14:textId="0A313182" w:rsidTr="007E1A97">
        <w:trPr>
          <w:trHeight w:val="19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D81C6B" w14:textId="474207AE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83D2FC" w14:textId="522FFDC3" w:rsidR="007E1A97" w:rsidRPr="007E1A97" w:rsidRDefault="00CD6CD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Nakala ya Katiba ya Kikundi/Shirika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44FF27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7E1A97" w14:paraId="70849C61" w14:textId="7CC93057" w:rsidTr="0042571C">
        <w:trPr>
          <w:trHeight w:val="422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2F51DC9" w14:textId="4C8AB4A0" w:rsidR="007E1A97" w:rsidRPr="007E1A97" w:rsidRDefault="007E1A97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4A3D762" w14:textId="71FEC117" w:rsidR="007E1A97" w:rsidRPr="007E1A97" w:rsidRDefault="00CD6CD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Nakala ya</w:t>
            </w:r>
            <w:r w:rsidR="007E1A97" w:rsidRPr="007E1A97"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 xml:space="preserve"> bank Statem</w:t>
            </w: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ent ya hivi karibuni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063EE" w14:textId="77777777" w:rsidR="007E1A97" w:rsidRDefault="007E1A97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  <w:tr w:rsidR="0042571C" w14:paraId="3065D782" w14:textId="77777777" w:rsidTr="007E1A97">
        <w:trPr>
          <w:trHeight w:val="422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8339C8D" w14:textId="77777777" w:rsidR="0042571C" w:rsidRPr="007E1A97" w:rsidRDefault="0042571C" w:rsidP="007E1A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8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09B825" w14:textId="70DA63F8" w:rsidR="0042571C" w:rsidRDefault="0042571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  <w:t>Nakala ya TIN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A4500" w14:textId="77777777" w:rsidR="0042571C" w:rsidRDefault="0042571C" w:rsidP="007E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8"/>
                <w:szCs w:val="28"/>
              </w:rPr>
            </w:pPr>
          </w:p>
        </w:tc>
      </w:tr>
    </w:tbl>
    <w:p w14:paraId="26727C98" w14:textId="77777777" w:rsidR="00F007A5" w:rsidRDefault="00F007A5" w:rsidP="007E1A9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p w14:paraId="1122AA4A" w14:textId="0F920EEF" w:rsidR="00F007A5" w:rsidRDefault="00321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mallCap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FF0000"/>
          <w:sz w:val="28"/>
          <w:szCs w:val="28"/>
          <w:u w:val="single"/>
        </w:rPr>
        <w:t>TAFADHALI ZINGATIA</w:t>
      </w:r>
      <w:r w:rsidR="00AC0D11">
        <w:rPr>
          <w:rFonts w:ascii="Calibri" w:eastAsia="Calibri" w:hAnsi="Calibri" w:cs="Calibri"/>
          <w:b/>
          <w:smallCaps/>
          <w:color w:val="FF0000"/>
          <w:sz w:val="28"/>
          <w:szCs w:val="28"/>
          <w:u w:val="single"/>
        </w:rPr>
        <w:t>:</w:t>
      </w:r>
      <w:r w:rsidR="00CD59BC">
        <w:rPr>
          <w:rFonts w:ascii="Calibri" w:eastAsia="Calibri" w:hAnsi="Calibri" w:cs="Calibri"/>
          <w:b/>
          <w:smallCaps/>
          <w:color w:val="FF0000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smallCaps/>
          <w:color w:val="FF0000"/>
          <w:sz w:val="28"/>
          <w:szCs w:val="28"/>
        </w:rPr>
        <w:t>Andiko la mradi lisilozingatia Maelekezo Halitajadiliwa kabisa</w:t>
      </w:r>
    </w:p>
    <w:p w14:paraId="79EB8EE7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smallCaps/>
          <w:color w:val="FF0000"/>
          <w:sz w:val="28"/>
          <w:szCs w:val="28"/>
        </w:rPr>
      </w:pPr>
    </w:p>
    <w:p w14:paraId="5CD632B2" w14:textId="3AD24EDA" w:rsidR="00F007A5" w:rsidRDefault="007E1A97" w:rsidP="007E1A97">
      <w:pPr>
        <w:pBdr>
          <w:top w:val="nil"/>
          <w:left w:val="nil"/>
          <w:bottom w:val="nil"/>
          <w:right w:val="nil"/>
          <w:between w:val="nil"/>
        </w:pBdr>
        <w:tabs>
          <w:tab w:val="left" w:pos="3820"/>
        </w:tabs>
        <w:rPr>
          <w:rFonts w:ascii="Calibri" w:eastAsia="Calibri" w:hAnsi="Calibri" w:cs="Calibri"/>
          <w:b/>
          <w:smallCap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FF0000"/>
          <w:sz w:val="28"/>
          <w:szCs w:val="28"/>
        </w:rPr>
        <w:tab/>
      </w:r>
    </w:p>
    <w:p w14:paraId="2063BD65" w14:textId="77777777" w:rsidR="00F007A5" w:rsidRDefault="00F007A5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mallCaps/>
          <w:color w:val="000000"/>
          <w:sz w:val="22"/>
          <w:szCs w:val="22"/>
        </w:rPr>
      </w:pPr>
    </w:p>
    <w:sectPr w:rsidR="00F007A5" w:rsidSect="00804F97">
      <w:headerReference w:type="default" r:id="rId8"/>
      <w:footerReference w:type="default" r:id="rId9"/>
      <w:pgSz w:w="16838" w:h="11906" w:orient="landscape"/>
      <w:pgMar w:top="1440" w:right="536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930A" w14:textId="77777777" w:rsidR="00804F97" w:rsidRDefault="00804F97">
      <w:r>
        <w:separator/>
      </w:r>
    </w:p>
  </w:endnote>
  <w:endnote w:type="continuationSeparator" w:id="0">
    <w:p w14:paraId="39DD62C3" w14:textId="77777777" w:rsidR="00804F97" w:rsidRDefault="0080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080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823E0" w14:textId="4A04229B" w:rsidR="007E40C0" w:rsidRDefault="007E4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42552EF" w14:textId="37F0FA89" w:rsidR="00F007A5" w:rsidRDefault="00F007A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6521" w14:textId="77777777" w:rsidR="00804F97" w:rsidRDefault="00804F97">
      <w:r>
        <w:separator/>
      </w:r>
    </w:p>
  </w:footnote>
  <w:footnote w:type="continuationSeparator" w:id="0">
    <w:p w14:paraId="3D9FA293" w14:textId="77777777" w:rsidR="00804F97" w:rsidRDefault="0080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E753" w14:textId="77777777" w:rsidR="00F007A5" w:rsidRDefault="00AC0D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405"/>
      </w:tabs>
      <w:jc w:val="right"/>
      <w:rPr>
        <w:color w:val="000000"/>
      </w:rPr>
    </w:pPr>
    <w:r>
      <w:rPr>
        <w:noProof/>
      </w:rPr>
      <w:drawing>
        <wp:inline distT="114300" distB="114300" distL="114300" distR="114300" wp14:anchorId="78726F4E" wp14:editId="5924F766">
          <wp:extent cx="2654747" cy="1025101"/>
          <wp:effectExtent l="0" t="0" r="0" b="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7281" t="31114" r="17334" b="33185"/>
                  <a:stretch>
                    <a:fillRect/>
                  </a:stretch>
                </pic:blipFill>
                <pic:spPr>
                  <a:xfrm>
                    <a:off x="0" y="0"/>
                    <a:ext cx="2654747" cy="10251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05B"/>
    <w:multiLevelType w:val="hybridMultilevel"/>
    <w:tmpl w:val="C4C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3ED"/>
    <w:multiLevelType w:val="multilevel"/>
    <w:tmpl w:val="6922DD9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71C5B"/>
    <w:multiLevelType w:val="hybridMultilevel"/>
    <w:tmpl w:val="42587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77830"/>
    <w:multiLevelType w:val="hybridMultilevel"/>
    <w:tmpl w:val="4768BF2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5306702"/>
    <w:multiLevelType w:val="multilevel"/>
    <w:tmpl w:val="FDD68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4453"/>
    <w:multiLevelType w:val="multilevel"/>
    <w:tmpl w:val="B34CF9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36281B"/>
    <w:multiLevelType w:val="hybridMultilevel"/>
    <w:tmpl w:val="9056983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7C650C11"/>
    <w:multiLevelType w:val="hybridMultilevel"/>
    <w:tmpl w:val="144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71EFE"/>
    <w:multiLevelType w:val="hybridMultilevel"/>
    <w:tmpl w:val="A8622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364463">
    <w:abstractNumId w:val="4"/>
  </w:num>
  <w:num w:numId="2" w16cid:durableId="1266036716">
    <w:abstractNumId w:val="1"/>
  </w:num>
  <w:num w:numId="3" w16cid:durableId="234753597">
    <w:abstractNumId w:val="5"/>
  </w:num>
  <w:num w:numId="4" w16cid:durableId="1082220753">
    <w:abstractNumId w:val="2"/>
  </w:num>
  <w:num w:numId="5" w16cid:durableId="736054964">
    <w:abstractNumId w:val="8"/>
  </w:num>
  <w:num w:numId="6" w16cid:durableId="1853908946">
    <w:abstractNumId w:val="6"/>
  </w:num>
  <w:num w:numId="7" w16cid:durableId="721827595">
    <w:abstractNumId w:val="3"/>
  </w:num>
  <w:num w:numId="8" w16cid:durableId="522746869">
    <w:abstractNumId w:val="0"/>
  </w:num>
  <w:num w:numId="9" w16cid:durableId="1319188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A5"/>
    <w:rsid w:val="00005180"/>
    <w:rsid w:val="0002310F"/>
    <w:rsid w:val="00042A3E"/>
    <w:rsid w:val="00076C28"/>
    <w:rsid w:val="00086D7E"/>
    <w:rsid w:val="000965EF"/>
    <w:rsid w:val="000F1759"/>
    <w:rsid w:val="00100B03"/>
    <w:rsid w:val="00182BA9"/>
    <w:rsid w:val="001978CA"/>
    <w:rsid w:val="001A1BC3"/>
    <w:rsid w:val="001A33B4"/>
    <w:rsid w:val="001D081E"/>
    <w:rsid w:val="001E0662"/>
    <w:rsid w:val="00224CE7"/>
    <w:rsid w:val="0024617A"/>
    <w:rsid w:val="0026478B"/>
    <w:rsid w:val="00271C92"/>
    <w:rsid w:val="002A1207"/>
    <w:rsid w:val="002C63EF"/>
    <w:rsid w:val="002F556D"/>
    <w:rsid w:val="003035B5"/>
    <w:rsid w:val="003146B0"/>
    <w:rsid w:val="00316A5C"/>
    <w:rsid w:val="00321464"/>
    <w:rsid w:val="00324CBF"/>
    <w:rsid w:val="003319E7"/>
    <w:rsid w:val="00337300"/>
    <w:rsid w:val="00362D50"/>
    <w:rsid w:val="00366D53"/>
    <w:rsid w:val="00387A84"/>
    <w:rsid w:val="003963BF"/>
    <w:rsid w:val="003B0FDD"/>
    <w:rsid w:val="003D16D7"/>
    <w:rsid w:val="003D393D"/>
    <w:rsid w:val="003D4C1A"/>
    <w:rsid w:val="003E09A0"/>
    <w:rsid w:val="003E450B"/>
    <w:rsid w:val="0040263D"/>
    <w:rsid w:val="00416A2A"/>
    <w:rsid w:val="0042571C"/>
    <w:rsid w:val="00463621"/>
    <w:rsid w:val="00481EA0"/>
    <w:rsid w:val="004D1E58"/>
    <w:rsid w:val="004D29F7"/>
    <w:rsid w:val="004D4026"/>
    <w:rsid w:val="004D5F94"/>
    <w:rsid w:val="004E5C00"/>
    <w:rsid w:val="004E69F1"/>
    <w:rsid w:val="0050380E"/>
    <w:rsid w:val="005129A3"/>
    <w:rsid w:val="005278FE"/>
    <w:rsid w:val="00542B1F"/>
    <w:rsid w:val="00543190"/>
    <w:rsid w:val="00554B86"/>
    <w:rsid w:val="00554DD4"/>
    <w:rsid w:val="00563D70"/>
    <w:rsid w:val="0058181F"/>
    <w:rsid w:val="00590D66"/>
    <w:rsid w:val="005A48E6"/>
    <w:rsid w:val="005A6113"/>
    <w:rsid w:val="00614CFA"/>
    <w:rsid w:val="006154E3"/>
    <w:rsid w:val="006312DA"/>
    <w:rsid w:val="00633268"/>
    <w:rsid w:val="0063727A"/>
    <w:rsid w:val="00664AC3"/>
    <w:rsid w:val="006C2867"/>
    <w:rsid w:val="006C32A6"/>
    <w:rsid w:val="006D7F22"/>
    <w:rsid w:val="006F2E5C"/>
    <w:rsid w:val="006F3F26"/>
    <w:rsid w:val="00703DCC"/>
    <w:rsid w:val="007122B4"/>
    <w:rsid w:val="007122D7"/>
    <w:rsid w:val="00742973"/>
    <w:rsid w:val="00761B2A"/>
    <w:rsid w:val="00764624"/>
    <w:rsid w:val="00773F39"/>
    <w:rsid w:val="00776178"/>
    <w:rsid w:val="00782D46"/>
    <w:rsid w:val="007842CF"/>
    <w:rsid w:val="007D563F"/>
    <w:rsid w:val="007E1A97"/>
    <w:rsid w:val="007E40C0"/>
    <w:rsid w:val="007F17A1"/>
    <w:rsid w:val="00804F97"/>
    <w:rsid w:val="00810B21"/>
    <w:rsid w:val="008533B3"/>
    <w:rsid w:val="0085565C"/>
    <w:rsid w:val="00871CC6"/>
    <w:rsid w:val="008958C8"/>
    <w:rsid w:val="008B0B1C"/>
    <w:rsid w:val="00900AAE"/>
    <w:rsid w:val="00985029"/>
    <w:rsid w:val="00995436"/>
    <w:rsid w:val="009B695F"/>
    <w:rsid w:val="00A018A4"/>
    <w:rsid w:val="00A06A9D"/>
    <w:rsid w:val="00A1442C"/>
    <w:rsid w:val="00A17BC6"/>
    <w:rsid w:val="00A20A4C"/>
    <w:rsid w:val="00A257D4"/>
    <w:rsid w:val="00A25E20"/>
    <w:rsid w:val="00A777A1"/>
    <w:rsid w:val="00A86312"/>
    <w:rsid w:val="00AB7937"/>
    <w:rsid w:val="00AC0D11"/>
    <w:rsid w:val="00AD2C7B"/>
    <w:rsid w:val="00AF7645"/>
    <w:rsid w:val="00B20051"/>
    <w:rsid w:val="00B2389E"/>
    <w:rsid w:val="00B341CF"/>
    <w:rsid w:val="00B65AEC"/>
    <w:rsid w:val="00B665B8"/>
    <w:rsid w:val="00B8628A"/>
    <w:rsid w:val="00BF5E43"/>
    <w:rsid w:val="00C032E0"/>
    <w:rsid w:val="00C25649"/>
    <w:rsid w:val="00C2609A"/>
    <w:rsid w:val="00C701C5"/>
    <w:rsid w:val="00C771D6"/>
    <w:rsid w:val="00C86BFC"/>
    <w:rsid w:val="00C86FE5"/>
    <w:rsid w:val="00C907CC"/>
    <w:rsid w:val="00C90980"/>
    <w:rsid w:val="00CA02CB"/>
    <w:rsid w:val="00CA0891"/>
    <w:rsid w:val="00CD59BC"/>
    <w:rsid w:val="00CD6CDC"/>
    <w:rsid w:val="00D46C41"/>
    <w:rsid w:val="00D646C8"/>
    <w:rsid w:val="00D83B6D"/>
    <w:rsid w:val="00DA027C"/>
    <w:rsid w:val="00DA172A"/>
    <w:rsid w:val="00DA3CC4"/>
    <w:rsid w:val="00DA478A"/>
    <w:rsid w:val="00DB1773"/>
    <w:rsid w:val="00DD593D"/>
    <w:rsid w:val="00E36176"/>
    <w:rsid w:val="00E463B3"/>
    <w:rsid w:val="00E719AC"/>
    <w:rsid w:val="00E9339A"/>
    <w:rsid w:val="00E948F5"/>
    <w:rsid w:val="00EF15C9"/>
    <w:rsid w:val="00EF26CE"/>
    <w:rsid w:val="00F007A5"/>
    <w:rsid w:val="00F3492E"/>
    <w:rsid w:val="00F473E1"/>
    <w:rsid w:val="00F4799C"/>
    <w:rsid w:val="00F567DA"/>
    <w:rsid w:val="00F65AC3"/>
    <w:rsid w:val="00F66149"/>
    <w:rsid w:val="00F662DD"/>
    <w:rsid w:val="00F709B3"/>
    <w:rsid w:val="00F9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B13CF"/>
  <w15:docId w15:val="{9C462F94-9ACB-486A-B0D2-5A3C957A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78"/>
  </w:style>
  <w:style w:type="paragraph" w:styleId="Heading1">
    <w:name w:val="heading 1"/>
    <w:basedOn w:val="Normal"/>
    <w:next w:val="Normal"/>
    <w:uiPriority w:val="9"/>
    <w:qFormat/>
    <w:rsid w:val="007761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76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76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7617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6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6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761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253B8"/>
  </w:style>
  <w:style w:type="table" w:customStyle="1" w:styleId="NormalTable0">
    <w:name w:val="Normal Table0"/>
    <w:uiPriority w:val="99"/>
    <w:semiHidden/>
    <w:unhideWhenUsed/>
    <w:rsid w:val="007761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606D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D9A"/>
  </w:style>
  <w:style w:type="paragraph" w:styleId="Footer">
    <w:name w:val="footer"/>
    <w:basedOn w:val="Normal0"/>
    <w:link w:val="FooterChar"/>
    <w:uiPriority w:val="99"/>
    <w:unhideWhenUsed/>
    <w:rsid w:val="00606D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D9A"/>
  </w:style>
  <w:style w:type="paragraph" w:styleId="ListParagraph">
    <w:name w:val="List Paragraph"/>
    <w:basedOn w:val="Normal0"/>
    <w:uiPriority w:val="34"/>
    <w:qFormat/>
    <w:rsid w:val="008D7C3B"/>
    <w:pPr>
      <w:ind w:left="720"/>
      <w:contextualSpacing/>
    </w:pPr>
  </w:style>
  <w:style w:type="paragraph" w:styleId="NormalWeb">
    <w:name w:val="Normal (Web)"/>
    <w:basedOn w:val="Normal0"/>
    <w:uiPriority w:val="99"/>
    <w:semiHidden/>
    <w:unhideWhenUsed/>
    <w:rsid w:val="005253B8"/>
    <w:pPr>
      <w:spacing w:before="100" w:beforeAutospacing="1" w:after="100" w:afterAutospacing="1"/>
    </w:pPr>
  </w:style>
  <w:style w:type="table" w:styleId="TableGrid">
    <w:name w:val="Table Grid"/>
    <w:basedOn w:val="NormalTable0"/>
    <w:uiPriority w:val="39"/>
    <w:rsid w:val="00AA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rsid w:val="0077617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76178"/>
    <w:tblPr>
      <w:tblStyleRowBandSize w:val="1"/>
      <w:tblStyleColBandSize w:val="1"/>
    </w:tblPr>
  </w:style>
  <w:style w:type="table" w:customStyle="1" w:styleId="a0">
    <w:basedOn w:val="NormalTable0"/>
    <w:rsid w:val="00776178"/>
    <w:tblPr>
      <w:tblStyleRowBandSize w:val="1"/>
      <w:tblStyleColBandSize w:val="1"/>
    </w:tblPr>
  </w:style>
  <w:style w:type="table" w:customStyle="1" w:styleId="a1">
    <w:basedOn w:val="NormalTable0"/>
    <w:rsid w:val="00776178"/>
    <w:tblPr>
      <w:tblStyleRowBandSize w:val="1"/>
      <w:tblStyleColBandSize w:val="1"/>
    </w:tblPr>
  </w:style>
  <w:style w:type="table" w:customStyle="1" w:styleId="a2">
    <w:basedOn w:val="NormalTable0"/>
    <w:rsid w:val="00776178"/>
    <w:tblPr>
      <w:tblStyleRowBandSize w:val="1"/>
      <w:tblStyleColBandSize w:val="1"/>
    </w:tblPr>
  </w:style>
  <w:style w:type="table" w:customStyle="1" w:styleId="a3">
    <w:basedOn w:val="NormalTable0"/>
    <w:rsid w:val="00776178"/>
    <w:tblPr>
      <w:tblStyleRowBandSize w:val="1"/>
      <w:tblStyleColBandSize w:val="1"/>
    </w:tblPr>
  </w:style>
  <w:style w:type="table" w:customStyle="1" w:styleId="a4">
    <w:basedOn w:val="NormalTable0"/>
    <w:rsid w:val="00776178"/>
    <w:tblPr>
      <w:tblStyleRowBandSize w:val="1"/>
      <w:tblStyleColBandSize w:val="1"/>
    </w:tblPr>
  </w:style>
  <w:style w:type="table" w:customStyle="1" w:styleId="a5">
    <w:basedOn w:val="NormalTable0"/>
    <w:rsid w:val="00776178"/>
    <w:tblPr>
      <w:tblStyleRowBandSize w:val="1"/>
      <w:tblStyleColBandSize w:val="1"/>
    </w:tblPr>
  </w:style>
  <w:style w:type="table" w:customStyle="1" w:styleId="a6">
    <w:basedOn w:val="TableNormal"/>
    <w:rsid w:val="00776178"/>
    <w:tblPr>
      <w:tblStyleRowBandSize w:val="1"/>
      <w:tblStyleColBandSize w:val="1"/>
    </w:tblPr>
  </w:style>
  <w:style w:type="table" w:customStyle="1" w:styleId="a7">
    <w:basedOn w:val="TableNormal"/>
    <w:rsid w:val="00776178"/>
    <w:tblPr>
      <w:tblStyleRowBandSize w:val="1"/>
      <w:tblStyleColBandSize w:val="1"/>
    </w:tblPr>
  </w:style>
  <w:style w:type="table" w:customStyle="1" w:styleId="a8">
    <w:basedOn w:val="TableNormal"/>
    <w:rsid w:val="00776178"/>
    <w:tblPr>
      <w:tblStyleRowBandSize w:val="1"/>
      <w:tblStyleColBandSize w:val="1"/>
    </w:tblPr>
  </w:style>
  <w:style w:type="table" w:customStyle="1" w:styleId="a9">
    <w:basedOn w:val="TableNormal"/>
    <w:rsid w:val="00776178"/>
    <w:tblPr>
      <w:tblStyleRowBandSize w:val="1"/>
      <w:tblStyleColBandSize w:val="1"/>
    </w:tblPr>
  </w:style>
  <w:style w:type="table" w:customStyle="1" w:styleId="aa">
    <w:basedOn w:val="TableNormal"/>
    <w:rsid w:val="00776178"/>
    <w:tblPr>
      <w:tblStyleRowBandSize w:val="1"/>
      <w:tblStyleColBandSize w:val="1"/>
    </w:tblPr>
  </w:style>
  <w:style w:type="table" w:customStyle="1" w:styleId="ab">
    <w:basedOn w:val="TableNormal"/>
    <w:rsid w:val="00776178"/>
    <w:tblPr>
      <w:tblStyleRowBandSize w:val="1"/>
      <w:tblStyleColBandSize w:val="1"/>
    </w:tblPr>
  </w:style>
  <w:style w:type="table" w:customStyle="1" w:styleId="ac">
    <w:basedOn w:val="TableNormal"/>
    <w:rsid w:val="0077617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6312"/>
    <w:pPr>
      <w:autoSpaceDE w:val="0"/>
      <w:autoSpaceDN w:val="0"/>
      <w:adjustRightInd w:val="0"/>
    </w:pPr>
    <w:rPr>
      <w:rFonts w:eastAsiaTheme="minorHAnsi"/>
      <w:color w:val="000000"/>
    </w:rPr>
  </w:style>
  <w:style w:type="character" w:styleId="Hyperlink">
    <w:name w:val="Hyperlink"/>
    <w:basedOn w:val="DefaultParagraphFont"/>
    <w:uiPriority w:val="99"/>
    <w:unhideWhenUsed/>
    <w:rsid w:val="000F17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D0gYJaEQBALehjrKJpUziAe9Q==">AMUW2mW2L0Bt1nECsIy7bm0SMhxtTcrn0EOPg261Z9ZXhKH6Hx7lHpM9Kv29HkI4wkI5Iw6BVdZCicqf8WNZ8Wj/GoMNXAylDgoeCrMXKpY+qMsSgodq4LaMjoLz1HnPpCUuNubqqKtXKnmmpHGGKAxyaGH0gs3HEQ==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414</Words>
  <Characters>2286</Characters>
  <Application>Microsoft Office Word</Application>
  <DocSecurity>0</DocSecurity>
  <Lines>308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Women Fund Tanzania Trust</cp:lastModifiedBy>
  <cp:revision>2</cp:revision>
  <cp:lastPrinted>2023-01-25T08:51:00Z</cp:lastPrinted>
  <dcterms:created xsi:type="dcterms:W3CDTF">2024-02-01T13:35:00Z</dcterms:created>
  <dcterms:modified xsi:type="dcterms:W3CDTF">2024-02-01T13:35:00Z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f5de930a7314934c9da0b293025f8563711c03e33416c9c85fb70fbdfb421f7d</vt:lpwstr>
  </property>
</Properties>
</file>