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C72B" w14:textId="77777777" w:rsidR="00F007A5" w:rsidRDefault="00AC0D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333399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PROJECT PROPOSAL FORM</w:t>
      </w:r>
    </w:p>
    <w:tbl>
      <w:tblPr>
        <w:tblStyle w:val="a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F007A5" w14:paraId="37C0E5B6" w14:textId="77777777">
        <w:trPr>
          <w:trHeight w:val="441"/>
        </w:trPr>
        <w:tc>
          <w:tcPr>
            <w:tcW w:w="13948" w:type="dxa"/>
            <w:shd w:val="clear" w:color="auto" w:fill="A8D08D"/>
          </w:tcPr>
          <w:p w14:paraId="5400A4D8" w14:textId="77777777" w:rsidR="00F007A5" w:rsidRDefault="00A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>A) ORGANIZATION DETAILS:</w:t>
            </w:r>
          </w:p>
        </w:tc>
      </w:tr>
    </w:tbl>
    <w:tbl>
      <w:tblPr>
        <w:tblStyle w:val="a8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3"/>
        <w:gridCol w:w="1390"/>
        <w:gridCol w:w="70"/>
        <w:gridCol w:w="200"/>
        <w:gridCol w:w="630"/>
        <w:gridCol w:w="100"/>
        <w:gridCol w:w="790"/>
        <w:gridCol w:w="30"/>
        <w:gridCol w:w="60"/>
        <w:gridCol w:w="730"/>
        <w:gridCol w:w="520"/>
        <w:gridCol w:w="20"/>
        <w:gridCol w:w="180"/>
        <w:gridCol w:w="720"/>
        <w:gridCol w:w="150"/>
        <w:gridCol w:w="800"/>
        <w:gridCol w:w="130"/>
        <w:gridCol w:w="770"/>
        <w:gridCol w:w="90"/>
        <w:gridCol w:w="190"/>
        <w:gridCol w:w="910"/>
        <w:gridCol w:w="20"/>
        <w:gridCol w:w="570"/>
        <w:gridCol w:w="690"/>
        <w:gridCol w:w="1085"/>
      </w:tblGrid>
      <w:tr w:rsidR="00BF5E43" w:rsidRPr="001E0662" w14:paraId="6A7183C9" w14:textId="77777777" w:rsidTr="009B0453">
        <w:tc>
          <w:tcPr>
            <w:tcW w:w="3103" w:type="dxa"/>
            <w:shd w:val="clear" w:color="auto" w:fill="9CC3E5"/>
          </w:tcPr>
          <w:p w14:paraId="63B18A38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Organization Name:</w:t>
            </w:r>
          </w:p>
        </w:tc>
        <w:tc>
          <w:tcPr>
            <w:tcW w:w="10845" w:type="dxa"/>
            <w:gridSpan w:val="24"/>
          </w:tcPr>
          <w:p w14:paraId="2D106EA5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06081C4A" w14:textId="7826073E" w:rsidTr="009B0453">
        <w:trPr>
          <w:trHeight w:val="420"/>
        </w:trPr>
        <w:tc>
          <w:tcPr>
            <w:tcW w:w="3103" w:type="dxa"/>
            <w:vMerge w:val="restart"/>
            <w:shd w:val="clear" w:color="auto" w:fill="9CC3E5"/>
          </w:tcPr>
          <w:p w14:paraId="1FD999AD" w14:textId="48DC7052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Nature of the Organization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E94BA6" w14:textId="10A759EF" w:rsidR="00BF5E43" w:rsidRPr="0074297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CBO</w:t>
            </w:r>
          </w:p>
        </w:tc>
        <w:tc>
          <w:tcPr>
            <w:tcW w:w="1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9BADCB" w14:textId="1D24574B" w:rsidR="00BF5E43" w:rsidRPr="0074297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NGO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C0B8C0" w14:textId="3B38878A" w:rsidR="00BF5E43" w:rsidRPr="0074297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EC470D" w14:textId="4571C967" w:rsidR="00BF5E43" w:rsidRPr="0074297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Government</w:t>
            </w:r>
          </w:p>
        </w:tc>
        <w:tc>
          <w:tcPr>
            <w:tcW w:w="1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90F32F6" w14:textId="54FB264F" w:rsidR="00BF5E43" w:rsidRPr="0074297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Faith Based Org</w:t>
            </w:r>
          </w:p>
        </w:tc>
        <w:tc>
          <w:tcPr>
            <w:tcW w:w="236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5F0DB7F" w14:textId="79DDAFFB" w:rsidR="00BF5E43" w:rsidRPr="0074297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Other (Specify)</w:t>
            </w:r>
          </w:p>
        </w:tc>
      </w:tr>
      <w:tr w:rsidR="00BF5E43" w:rsidRPr="001E0662" w14:paraId="49364A91" w14:textId="58FA8784" w:rsidTr="009B0453">
        <w:trPr>
          <w:trHeight w:val="359"/>
        </w:trPr>
        <w:tc>
          <w:tcPr>
            <w:tcW w:w="3103" w:type="dxa"/>
            <w:vMerge/>
            <w:shd w:val="clear" w:color="auto" w:fill="9CC3E5"/>
          </w:tcPr>
          <w:p w14:paraId="72EF5B46" w14:textId="77777777" w:rsidR="00BF5E4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</w:tcPr>
          <w:p w14:paraId="638D9266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69049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1D07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C13B6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B7EEE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2DBC61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B0453" w:rsidRPr="001E0662" w14:paraId="4F47F06C" w14:textId="5240ACDA" w:rsidTr="009B0453">
        <w:trPr>
          <w:trHeight w:val="440"/>
        </w:trPr>
        <w:tc>
          <w:tcPr>
            <w:tcW w:w="3103" w:type="dxa"/>
            <w:shd w:val="clear" w:color="auto" w:fill="9CC3E5"/>
          </w:tcPr>
          <w:p w14:paraId="0031F577" w14:textId="77777777" w:rsidR="009B0453" w:rsidRPr="001E0662" w:rsidRDefault="009B045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bookmarkStart w:id="0" w:name="_heading=h.1fob9te" w:colFirst="0" w:colLast="0"/>
            <w:bookmarkEnd w:id="0"/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Where is it Based: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7A27AA6" w14:textId="0C175F0A" w:rsidR="009B0453" w:rsidRPr="009B0453" w:rsidRDefault="009B045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9B045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18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FDCB3" w14:textId="77777777" w:rsidR="009B0453" w:rsidRPr="009B0453" w:rsidRDefault="009B045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4E8EAC" w14:textId="072F019F" w:rsidR="009B0453" w:rsidRPr="009B0453" w:rsidRDefault="009B045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9B045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18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765AA" w14:textId="77777777" w:rsidR="009B0453" w:rsidRPr="009B0453" w:rsidRDefault="009B045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629975" w14:textId="46759202" w:rsidR="009B0453" w:rsidRPr="009B0453" w:rsidRDefault="009B045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9B045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Ward &amp; Street</w:t>
            </w:r>
          </w:p>
        </w:tc>
        <w:tc>
          <w:tcPr>
            <w:tcW w:w="3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633F918" w14:textId="77777777" w:rsidR="009B0453" w:rsidRPr="009B0453" w:rsidRDefault="009B045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BF5E43" w:rsidRPr="001E0662" w14:paraId="062010EF" w14:textId="77777777" w:rsidTr="009B0453">
        <w:trPr>
          <w:trHeight w:val="278"/>
        </w:trPr>
        <w:tc>
          <w:tcPr>
            <w:tcW w:w="3103" w:type="dxa"/>
            <w:vMerge w:val="restart"/>
            <w:shd w:val="clear" w:color="auto" w:fill="9CC3E5"/>
          </w:tcPr>
          <w:p w14:paraId="15DF3756" w14:textId="546DC38C" w:rsidR="00BF5E43" w:rsidRPr="001E0662" w:rsidRDefault="00CA0891" w:rsidP="00CA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CC2E5" w:themeFill="accent1" w:themeFillTint="99"/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Reliable </w:t>
            </w:r>
            <w:r w:rsidR="00BF5E43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Organization Contact Information:</w:t>
            </w:r>
          </w:p>
        </w:tc>
        <w:tc>
          <w:tcPr>
            <w:tcW w:w="3270" w:type="dxa"/>
            <w:gridSpan w:val="8"/>
            <w:shd w:val="clear" w:color="auto" w:fill="9CC2E5" w:themeFill="accent1" w:themeFillTint="99"/>
          </w:tcPr>
          <w:p w14:paraId="2F5A8A9A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TELEPHONE/MOBILE NUMBER:</w:t>
            </w:r>
          </w:p>
        </w:tc>
        <w:tc>
          <w:tcPr>
            <w:tcW w:w="3120" w:type="dxa"/>
            <w:gridSpan w:val="7"/>
            <w:shd w:val="clear" w:color="auto" w:fill="9CC2E5" w:themeFill="accent1" w:themeFillTint="99"/>
          </w:tcPr>
          <w:p w14:paraId="3F83FDCD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EMAIL ADDRESS:</w:t>
            </w:r>
          </w:p>
        </w:tc>
        <w:tc>
          <w:tcPr>
            <w:tcW w:w="4455" w:type="dxa"/>
            <w:gridSpan w:val="9"/>
            <w:shd w:val="clear" w:color="auto" w:fill="9CC2E5" w:themeFill="accent1" w:themeFillTint="99"/>
          </w:tcPr>
          <w:p w14:paraId="45AC82BB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POSTAL ADDRESS:</w:t>
            </w:r>
          </w:p>
        </w:tc>
      </w:tr>
      <w:tr w:rsidR="00BF5E43" w:rsidRPr="001E0662" w14:paraId="0772625A" w14:textId="77777777" w:rsidTr="009B0453">
        <w:trPr>
          <w:trHeight w:val="618"/>
        </w:trPr>
        <w:tc>
          <w:tcPr>
            <w:tcW w:w="3103" w:type="dxa"/>
            <w:vMerge/>
            <w:shd w:val="clear" w:color="auto" w:fill="9CC3E5"/>
          </w:tcPr>
          <w:p w14:paraId="173661DD" w14:textId="77777777" w:rsidR="00BF5E43" w:rsidRPr="001E0662" w:rsidRDefault="00BF5E43" w:rsidP="00F2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gridSpan w:val="8"/>
            <w:shd w:val="clear" w:color="auto" w:fill="auto"/>
          </w:tcPr>
          <w:p w14:paraId="1C55283D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7"/>
            <w:shd w:val="clear" w:color="auto" w:fill="auto"/>
          </w:tcPr>
          <w:p w14:paraId="09F5748B" w14:textId="77777777" w:rsidR="00BF5E43" w:rsidRPr="004D5F94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55" w:type="dxa"/>
            <w:gridSpan w:val="9"/>
            <w:shd w:val="clear" w:color="auto" w:fill="auto"/>
          </w:tcPr>
          <w:p w14:paraId="2884BDCE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1E29C853" w14:textId="77777777" w:rsidTr="009B0453">
        <w:trPr>
          <w:trHeight w:val="335"/>
        </w:trPr>
        <w:tc>
          <w:tcPr>
            <w:tcW w:w="3103" w:type="dxa"/>
            <w:vMerge/>
            <w:shd w:val="clear" w:color="auto" w:fill="9CC3E5"/>
          </w:tcPr>
          <w:p w14:paraId="4A33DA5B" w14:textId="77777777" w:rsidR="00BF5E43" w:rsidRPr="001E0662" w:rsidRDefault="00BF5E43" w:rsidP="00F2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gridSpan w:val="8"/>
            <w:shd w:val="clear" w:color="auto" w:fill="9CC2E5" w:themeFill="accent1" w:themeFillTint="99"/>
          </w:tcPr>
          <w:p w14:paraId="424CAFB9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WEBSITE:</w:t>
            </w:r>
          </w:p>
        </w:tc>
        <w:tc>
          <w:tcPr>
            <w:tcW w:w="3120" w:type="dxa"/>
            <w:gridSpan w:val="7"/>
            <w:shd w:val="clear" w:color="auto" w:fill="9CC2E5" w:themeFill="accent1" w:themeFillTint="99"/>
          </w:tcPr>
          <w:p w14:paraId="12FE1DCF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FACEBOOK ACCOUNT:</w:t>
            </w:r>
          </w:p>
        </w:tc>
        <w:tc>
          <w:tcPr>
            <w:tcW w:w="4455" w:type="dxa"/>
            <w:gridSpan w:val="9"/>
            <w:shd w:val="clear" w:color="auto" w:fill="9CC2E5" w:themeFill="accent1" w:themeFillTint="99"/>
          </w:tcPr>
          <w:p w14:paraId="39CA3A42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TWITTER and/or INSTAGRAM ACCOUNT:</w:t>
            </w:r>
          </w:p>
        </w:tc>
      </w:tr>
      <w:tr w:rsidR="00BF5E43" w:rsidRPr="001E0662" w14:paraId="07CAB2DA" w14:textId="77777777" w:rsidTr="009B0453">
        <w:trPr>
          <w:trHeight w:val="618"/>
        </w:trPr>
        <w:tc>
          <w:tcPr>
            <w:tcW w:w="3103" w:type="dxa"/>
            <w:vMerge/>
            <w:shd w:val="clear" w:color="auto" w:fill="9CC3E5"/>
          </w:tcPr>
          <w:p w14:paraId="43F6E388" w14:textId="77777777" w:rsidR="00BF5E43" w:rsidRPr="001E0662" w:rsidRDefault="00BF5E43" w:rsidP="00F2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gridSpan w:val="8"/>
            <w:shd w:val="clear" w:color="auto" w:fill="auto"/>
          </w:tcPr>
          <w:p w14:paraId="7183A7E7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gridSpan w:val="7"/>
            <w:shd w:val="clear" w:color="auto" w:fill="auto"/>
          </w:tcPr>
          <w:p w14:paraId="62CD3E67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gridSpan w:val="9"/>
            <w:shd w:val="clear" w:color="auto" w:fill="auto"/>
          </w:tcPr>
          <w:p w14:paraId="76DFEE6D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149ADEDE" w14:textId="77777777" w:rsidTr="009B0453">
        <w:trPr>
          <w:trHeight w:val="100"/>
        </w:trPr>
        <w:tc>
          <w:tcPr>
            <w:tcW w:w="3103" w:type="dxa"/>
            <w:tcBorders>
              <w:bottom w:val="single" w:sz="4" w:space="0" w:color="auto"/>
            </w:tcBorders>
            <w:shd w:val="clear" w:color="auto" w:fill="9CC3E5"/>
          </w:tcPr>
          <w:p w14:paraId="063C145D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When and How was it Started:</w:t>
            </w:r>
          </w:p>
        </w:tc>
        <w:tc>
          <w:tcPr>
            <w:tcW w:w="10845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9E5EBFB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688711A4" w14:textId="77777777" w:rsidTr="009B0453">
        <w:trPr>
          <w:trHeight w:val="100"/>
        </w:trPr>
        <w:tc>
          <w:tcPr>
            <w:tcW w:w="3103" w:type="dxa"/>
            <w:tcBorders>
              <w:bottom w:val="single" w:sz="4" w:space="0" w:color="auto"/>
            </w:tcBorders>
            <w:shd w:val="clear" w:color="auto" w:fill="9CC3E5"/>
          </w:tcPr>
          <w:p w14:paraId="1464A698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3319E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Organization’s Vision and Mission:</w:t>
            </w:r>
          </w:p>
        </w:tc>
        <w:tc>
          <w:tcPr>
            <w:tcW w:w="10845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7457D4AE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A0891" w:rsidRPr="001E0662" w14:paraId="42FC0C1B" w14:textId="71472820" w:rsidTr="009B0453">
        <w:trPr>
          <w:trHeight w:val="324"/>
        </w:trPr>
        <w:tc>
          <w:tcPr>
            <w:tcW w:w="3103" w:type="dxa"/>
            <w:vMerge w:val="restart"/>
            <w:shd w:val="clear" w:color="auto" w:fill="9CC3E5"/>
          </w:tcPr>
          <w:p w14:paraId="15480A5D" w14:textId="54047176" w:rsidR="00CA0891" w:rsidRPr="003319E7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Organization’s </w:t>
            </w:r>
            <w:r w:rsidRPr="00633268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STAFF DETAILS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7C245CA" w14:textId="7AB9557B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 of Staff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595023" w14:textId="33115AE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F385D8" w14:textId="3BD9164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B77B09" w14:textId="317AABAA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No. of Paid Staff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6D7BBB" w14:textId="1826FD83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F3B456" w14:textId="2AD85AD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98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841CAC" w14:textId="2F6AE049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No. of Volunteers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D7791A" w14:textId="630F5C9B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1DB36E7" w14:textId="5F60A370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A08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</w:t>
            </w:r>
          </w:p>
        </w:tc>
      </w:tr>
      <w:tr w:rsidR="00CA0891" w:rsidRPr="001E0662" w14:paraId="480DEC78" w14:textId="6183159F" w:rsidTr="009B0453">
        <w:trPr>
          <w:trHeight w:val="350"/>
        </w:trPr>
        <w:tc>
          <w:tcPr>
            <w:tcW w:w="3103" w:type="dxa"/>
            <w:vMerge/>
            <w:tcBorders>
              <w:bottom w:val="single" w:sz="4" w:space="0" w:color="auto"/>
            </w:tcBorders>
            <w:shd w:val="clear" w:color="auto" w:fill="9CC3E5"/>
          </w:tcPr>
          <w:p w14:paraId="452ECA57" w14:textId="77777777" w:rsid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153BB5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48E6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AF72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197799" w14:textId="099EC60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59AC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60A6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6EFDCF" w14:textId="1DB0245A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412E" w14:textId="3A943704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16946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F5E43" w:rsidRPr="001E0662" w14:paraId="0E1234D8" w14:textId="77777777" w:rsidTr="009B0453">
        <w:trPr>
          <w:trHeight w:val="520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9CC3E5"/>
          </w:tcPr>
          <w:p w14:paraId="20BCB94A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lastRenderedPageBreak/>
              <w:t>Registration Number:</w:t>
            </w:r>
          </w:p>
        </w:tc>
        <w:tc>
          <w:tcPr>
            <w:tcW w:w="10845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031D1744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:rsidRPr="001E0662" w14:paraId="6D280894" w14:textId="362BC68C" w:rsidTr="009B0453">
        <w:trPr>
          <w:trHeight w:val="287"/>
        </w:trPr>
        <w:tc>
          <w:tcPr>
            <w:tcW w:w="3103" w:type="dxa"/>
            <w:vMerge w:val="restart"/>
            <w:shd w:val="clear" w:color="auto" w:fill="9CC3E5"/>
          </w:tcPr>
          <w:p w14:paraId="6B81EB3B" w14:textId="36FB8F9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Application Status</w:t>
            </w:r>
          </w:p>
        </w:tc>
        <w:tc>
          <w:tcPr>
            <w:tcW w:w="239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1DA3F6" w14:textId="1A86802C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New Applicant</w:t>
            </w:r>
          </w:p>
        </w:tc>
        <w:tc>
          <w:tcPr>
            <w:tcW w:w="23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6499AA" w14:textId="7F53E075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Previous Applicant</w:t>
            </w:r>
          </w:p>
        </w:tc>
        <w:tc>
          <w:tcPr>
            <w:tcW w:w="26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1802CB" w14:textId="25F7B140" w:rsidR="00C032E0" w:rsidRPr="001E0662" w:rsidRDefault="00C032E0" w:rsidP="00C032E0">
            <w:pP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Previous Grantee</w:t>
            </w:r>
          </w:p>
        </w:tc>
        <w:tc>
          <w:tcPr>
            <w:tcW w:w="346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86CC672" w14:textId="2A57A4D7" w:rsidR="00C032E0" w:rsidRPr="001E0662" w:rsidRDefault="00C032E0" w:rsidP="00C032E0">
            <w:pP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Current Grantee</w:t>
            </w:r>
          </w:p>
        </w:tc>
      </w:tr>
      <w:tr w:rsidR="00C032E0" w:rsidRPr="001E0662" w14:paraId="01C6870A" w14:textId="71B00372" w:rsidTr="009B0453">
        <w:trPr>
          <w:trHeight w:val="340"/>
        </w:trPr>
        <w:tc>
          <w:tcPr>
            <w:tcW w:w="3103" w:type="dxa"/>
            <w:vMerge/>
            <w:shd w:val="clear" w:color="auto" w:fill="9CC3E5"/>
          </w:tcPr>
          <w:p w14:paraId="18C3974B" w14:textId="77777777" w:rsidR="00C032E0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8FCD5F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3C53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283FB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12940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BF5E43" w:rsidRPr="001E0662" w14:paraId="04B151C1" w14:textId="77777777" w:rsidTr="009B0453">
        <w:trPr>
          <w:trHeight w:val="618"/>
        </w:trPr>
        <w:tc>
          <w:tcPr>
            <w:tcW w:w="3103" w:type="dxa"/>
            <w:shd w:val="clear" w:color="auto" w:fill="9CC3E5"/>
          </w:tcPr>
          <w:p w14:paraId="33DE0B67" w14:textId="1679002E" w:rsidR="00BF5E43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If previously Granted by WFT-T w</w:t>
            </w:r>
            <w:r w:rsidR="00BF5E43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hat are Gains from the Funding?</w:t>
            </w:r>
          </w:p>
        </w:tc>
        <w:tc>
          <w:tcPr>
            <w:tcW w:w="10845" w:type="dxa"/>
            <w:gridSpan w:val="24"/>
            <w:shd w:val="clear" w:color="auto" w:fill="auto"/>
          </w:tcPr>
          <w:p w14:paraId="68684F26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BF5E43" w:rsidRPr="001E0662" w14:paraId="7E935D7F" w14:textId="77777777" w:rsidTr="009B0453">
        <w:trPr>
          <w:trHeight w:val="503"/>
        </w:trPr>
        <w:tc>
          <w:tcPr>
            <w:tcW w:w="3103" w:type="dxa"/>
            <w:shd w:val="clear" w:color="auto" w:fill="9CC3E5"/>
          </w:tcPr>
          <w:p w14:paraId="219A10A3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Other Sources of Funding</w:t>
            </w:r>
          </w:p>
          <w:p w14:paraId="2E7D078C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845" w:type="dxa"/>
            <w:gridSpan w:val="24"/>
            <w:shd w:val="clear" w:color="auto" w:fill="auto"/>
          </w:tcPr>
          <w:p w14:paraId="0D974088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3035B5" w:rsidRPr="001E0662" w14:paraId="481EE59E" w14:textId="4D83962B" w:rsidTr="009B0453">
        <w:trPr>
          <w:trHeight w:val="334"/>
        </w:trPr>
        <w:tc>
          <w:tcPr>
            <w:tcW w:w="3103" w:type="dxa"/>
            <w:vMerge w:val="restart"/>
            <w:shd w:val="clear" w:color="auto" w:fill="9CC3E5"/>
          </w:tcPr>
          <w:p w14:paraId="01F7B39C" w14:textId="5DC515D1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Where Did you hear about this call for Application?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B21010" w14:textId="4A85FDF1" w:rsidR="003035B5" w:rsidRP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3035B5">
              <w:rPr>
                <w:rFonts w:asciiTheme="minorHAnsi" w:hAnsiTheme="minorHAnsi" w:cstheme="minorHAnsi"/>
                <w:color w:val="000000"/>
              </w:rPr>
              <w:t>WFT-T We</w:t>
            </w:r>
            <w:r>
              <w:rPr>
                <w:rFonts w:asciiTheme="minorHAnsi" w:hAnsiTheme="minorHAnsi" w:cstheme="minorHAnsi"/>
                <w:color w:val="000000"/>
              </w:rPr>
              <w:t>bsite</w:t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7AE925" w14:textId="2384E892" w:rsidR="003035B5" w:rsidRP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WFT-T social media (Twitter/Facebook/Instagram). Mention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284F11" w14:textId="0ECF4869" w:rsidR="003035B5" w:rsidRP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Newspaper (Mention)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C5F0F5" w14:textId="2F0B25B0" w:rsidR="003035B5" w:rsidRP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WhatsApp Groups</w:t>
            </w:r>
          </w:p>
        </w:tc>
        <w:tc>
          <w:tcPr>
            <w:tcW w:w="17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CA1860" w14:textId="29E604D1" w:rsidR="003035B5" w:rsidRP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Individuals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C24DBBE" w14:textId="5F9D4B51" w:rsidR="003035B5" w:rsidRP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Others (Specify)</w:t>
            </w:r>
          </w:p>
        </w:tc>
      </w:tr>
      <w:tr w:rsidR="003035B5" w:rsidRPr="001E0662" w14:paraId="04CFE39D" w14:textId="4508E46B" w:rsidTr="009B0453">
        <w:trPr>
          <w:trHeight w:val="340"/>
        </w:trPr>
        <w:tc>
          <w:tcPr>
            <w:tcW w:w="3103" w:type="dxa"/>
            <w:vMerge/>
            <w:shd w:val="clear" w:color="auto" w:fill="9CC3E5"/>
          </w:tcPr>
          <w:p w14:paraId="2B3CCEA3" w14:textId="77777777" w:rsid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00154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B4720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7A54F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0AA31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A11D4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2FBA76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3078EC83" w14:textId="77777777" w:rsidR="00BF5E43" w:rsidRDefault="00BF5E43" w:rsidP="003035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mallCaps/>
          <w:color w:val="000000"/>
          <w:sz w:val="28"/>
          <w:szCs w:val="28"/>
          <w:u w:val="single"/>
        </w:rPr>
      </w:pPr>
    </w:p>
    <w:tbl>
      <w:tblPr>
        <w:tblStyle w:val="a7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160"/>
        <w:gridCol w:w="1520"/>
        <w:gridCol w:w="600"/>
        <w:gridCol w:w="840"/>
        <w:gridCol w:w="1440"/>
        <w:gridCol w:w="1180"/>
        <w:gridCol w:w="440"/>
        <w:gridCol w:w="1260"/>
        <w:gridCol w:w="900"/>
        <w:gridCol w:w="1533"/>
      </w:tblGrid>
      <w:tr w:rsidR="00C032E0" w14:paraId="174C165C" w14:textId="77777777" w:rsidTr="00656F5C">
        <w:tc>
          <w:tcPr>
            <w:tcW w:w="13948" w:type="dxa"/>
            <w:gridSpan w:val="11"/>
            <w:shd w:val="clear" w:color="auto" w:fill="A8D08D"/>
          </w:tcPr>
          <w:p w14:paraId="03BA25E3" w14:textId="2B78D140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032E0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  <w:shd w:val="clear" w:color="auto" w:fill="A8D08D"/>
              </w:rPr>
              <w:t>B) PROJECT DETAILS:</w:t>
            </w:r>
          </w:p>
        </w:tc>
      </w:tr>
      <w:tr w:rsidR="00C032E0" w14:paraId="54F58B69" w14:textId="77777777">
        <w:tc>
          <w:tcPr>
            <w:tcW w:w="3075" w:type="dxa"/>
            <w:shd w:val="clear" w:color="auto" w:fill="9CC3E5"/>
          </w:tcPr>
          <w:p w14:paraId="3C36A0B3" w14:textId="3334AC81" w:rsidR="00C032E0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Title of the Project:</w:t>
            </w:r>
          </w:p>
        </w:tc>
        <w:tc>
          <w:tcPr>
            <w:tcW w:w="10873" w:type="dxa"/>
            <w:gridSpan w:val="10"/>
          </w:tcPr>
          <w:p w14:paraId="16BFBE5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77F49569" w14:textId="77777777">
        <w:tc>
          <w:tcPr>
            <w:tcW w:w="3075" w:type="dxa"/>
            <w:shd w:val="clear" w:color="auto" w:fill="9CC3E5"/>
          </w:tcPr>
          <w:p w14:paraId="5AF8604C" w14:textId="1FB2F100" w:rsidR="00C032E0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Amount Requested:</w:t>
            </w:r>
          </w:p>
        </w:tc>
        <w:tc>
          <w:tcPr>
            <w:tcW w:w="10873" w:type="dxa"/>
            <w:gridSpan w:val="10"/>
          </w:tcPr>
          <w:p w14:paraId="05931E0D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4560C" w14:paraId="4D8F50B8" w14:textId="77777777">
        <w:tc>
          <w:tcPr>
            <w:tcW w:w="3075" w:type="dxa"/>
            <w:shd w:val="clear" w:color="auto" w:fill="9CC3E5"/>
          </w:tcPr>
          <w:p w14:paraId="054F42B5" w14:textId="5D2EEED7" w:rsidR="0064560C" w:rsidRDefault="0064560C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Expected Project Duration</w:t>
            </w:r>
          </w:p>
        </w:tc>
        <w:tc>
          <w:tcPr>
            <w:tcW w:w="10873" w:type="dxa"/>
            <w:gridSpan w:val="10"/>
          </w:tcPr>
          <w:p w14:paraId="4CBEC4C3" w14:textId="77777777" w:rsidR="0064560C" w:rsidRPr="00764624" w:rsidRDefault="0064560C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28EC8F94" w14:textId="1A2D68EC" w:rsidTr="00A1442C">
        <w:trPr>
          <w:trHeight w:val="380"/>
        </w:trPr>
        <w:tc>
          <w:tcPr>
            <w:tcW w:w="3075" w:type="dxa"/>
            <w:vMerge w:val="restart"/>
            <w:tcBorders>
              <w:right w:val="single" w:sz="4" w:space="0" w:color="auto"/>
            </w:tcBorders>
            <w:shd w:val="clear" w:color="auto" w:fill="9CC3E5"/>
          </w:tcPr>
          <w:p w14:paraId="16109A95" w14:textId="4B65A20E" w:rsidR="00C032E0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Project Thematic Focus: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07163B" w14:textId="3E983E10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GBV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EEA618" w14:textId="45623B15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Election &amp; Leadership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788F1F" w14:textId="3A6738EC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Economic Justice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953362" w14:textId="2A33897C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Environmental Rights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8E2F4B" w14:textId="43813682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Research &amp; Documenting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E4003E" w14:textId="5EDEF295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Arts, Sports &amp; Culture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D18B14" w14:textId="20490137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SRHR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B1EF575" w14:textId="20311078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</w:rPr>
              <w:t>Movement Building</w:t>
            </w:r>
          </w:p>
        </w:tc>
      </w:tr>
      <w:tr w:rsidR="00C032E0" w14:paraId="621B8DBD" w14:textId="57BB3BB9" w:rsidTr="00A1442C">
        <w:trPr>
          <w:trHeight w:val="510"/>
        </w:trPr>
        <w:tc>
          <w:tcPr>
            <w:tcW w:w="3075" w:type="dxa"/>
            <w:vMerge/>
            <w:tcBorders>
              <w:right w:val="single" w:sz="4" w:space="0" w:color="auto"/>
            </w:tcBorders>
            <w:shd w:val="clear" w:color="auto" w:fill="9CC3E5"/>
          </w:tcPr>
          <w:p w14:paraId="27CBA53C" w14:textId="77777777" w:rsidR="00C032E0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EC4AA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74C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FA11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A9DA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D6BB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BDD53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AC50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14:paraId="44EF18C0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5611DC95" w14:textId="33F70FBD" w:rsidTr="001A1BC3">
        <w:trPr>
          <w:trHeight w:val="530"/>
        </w:trPr>
        <w:tc>
          <w:tcPr>
            <w:tcW w:w="3075" w:type="dxa"/>
            <w:vMerge w:val="restart"/>
            <w:tcBorders>
              <w:right w:val="single" w:sz="4" w:space="0" w:color="auto"/>
            </w:tcBorders>
            <w:shd w:val="clear" w:color="auto" w:fill="9CC3E5"/>
          </w:tcPr>
          <w:p w14:paraId="3962651D" w14:textId="77777777" w:rsidR="00C032E0" w:rsidRPr="00871CC6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871CC6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Location/s </w:t>
            </w:r>
          </w:p>
          <w:p w14:paraId="7EC8C885" w14:textId="0ECDD55E" w:rsidR="00C032E0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871CC6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Where Project Will Be Implemented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7C184D5" w14:textId="71852235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3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9E646E" w14:textId="1B7E4324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41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8238ABF" w14:textId="55E28788" w:rsidR="00C032E0" w:rsidRPr="00042A3E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Ward</w:t>
            </w:r>
          </w:p>
        </w:tc>
      </w:tr>
      <w:tr w:rsidR="00C032E0" w14:paraId="63456B14" w14:textId="41D2396C" w:rsidTr="001A1BC3">
        <w:trPr>
          <w:trHeight w:val="500"/>
        </w:trPr>
        <w:tc>
          <w:tcPr>
            <w:tcW w:w="3075" w:type="dxa"/>
            <w:vMerge/>
            <w:tcBorders>
              <w:right w:val="single" w:sz="4" w:space="0" w:color="auto"/>
            </w:tcBorders>
            <w:shd w:val="clear" w:color="auto" w:fill="9CC3E5"/>
          </w:tcPr>
          <w:p w14:paraId="7B4DD88A" w14:textId="77777777" w:rsidR="00C032E0" w:rsidRPr="00871CC6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90F1B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E4EB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8F1B0F6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543B523D" w14:textId="77777777" w:rsidTr="003319E7">
        <w:tc>
          <w:tcPr>
            <w:tcW w:w="3075" w:type="dxa"/>
            <w:tcBorders>
              <w:right w:val="single" w:sz="4" w:space="0" w:color="auto"/>
            </w:tcBorders>
            <w:shd w:val="clear" w:color="auto" w:fill="9CC3E5"/>
          </w:tcPr>
          <w:p w14:paraId="53219FA8" w14:textId="7365F756" w:rsidR="00C032E0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Targeted Group</w:t>
            </w:r>
          </w:p>
        </w:tc>
        <w:tc>
          <w:tcPr>
            <w:tcW w:w="10873" w:type="dxa"/>
            <w:gridSpan w:val="10"/>
            <w:tcBorders>
              <w:left w:val="single" w:sz="4" w:space="0" w:color="auto"/>
            </w:tcBorders>
          </w:tcPr>
          <w:p w14:paraId="4BF6C047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0DB7BAA0" w14:textId="77777777" w:rsidR="00F007A5" w:rsidRPr="001E0662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9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20"/>
        <w:gridCol w:w="1279"/>
        <w:gridCol w:w="1299"/>
        <w:gridCol w:w="1299"/>
        <w:gridCol w:w="1299"/>
        <w:gridCol w:w="10"/>
        <w:gridCol w:w="1289"/>
        <w:gridCol w:w="1299"/>
        <w:gridCol w:w="2598"/>
      </w:tblGrid>
      <w:tr w:rsidR="00F007A5" w:rsidRPr="001E0662" w14:paraId="7B4C45B3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49A6D6DB" w14:textId="77777777" w:rsidR="00F007A5" w:rsidRPr="001E0662" w:rsidRDefault="00A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Major Goals of The Project:</w:t>
            </w:r>
          </w:p>
        </w:tc>
        <w:tc>
          <w:tcPr>
            <w:tcW w:w="10372" w:type="dxa"/>
            <w:gridSpan w:val="8"/>
          </w:tcPr>
          <w:p w14:paraId="2958D7E8" w14:textId="77777777" w:rsidR="00A86312" w:rsidRPr="001E0662" w:rsidRDefault="00A86312" w:rsidP="00A8631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AB921A4" w14:textId="601DCBD8" w:rsidR="00F007A5" w:rsidRPr="001E0662" w:rsidRDefault="00F007A5" w:rsidP="00A8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007A5" w:rsidRPr="001E0662" w14:paraId="5288CF85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212C64CB" w14:textId="53FCCFF2" w:rsidR="00F007A5" w:rsidRPr="001E0662" w:rsidRDefault="00A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Why is This Project Needed?</w:t>
            </w:r>
            <w:r w:rsidR="00995436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</w:t>
            </w: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(Justification)</w:t>
            </w:r>
          </w:p>
        </w:tc>
        <w:tc>
          <w:tcPr>
            <w:tcW w:w="10372" w:type="dxa"/>
            <w:gridSpan w:val="8"/>
          </w:tcPr>
          <w:p w14:paraId="3F239145" w14:textId="1C44816F" w:rsidR="00F007A5" w:rsidRPr="001E0662" w:rsidRDefault="00F007A5" w:rsidP="0008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380E" w:rsidRPr="001E0662" w14:paraId="4975163F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658DF7C8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What Problem(s) or</w:t>
            </w:r>
          </w:p>
          <w:p w14:paraId="1267A507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Issues Does The Project Aim To Address?</w:t>
            </w:r>
          </w:p>
        </w:tc>
        <w:tc>
          <w:tcPr>
            <w:tcW w:w="10372" w:type="dxa"/>
            <w:gridSpan w:val="8"/>
          </w:tcPr>
          <w:p w14:paraId="073B109E" w14:textId="77777777" w:rsidR="004D5F94" w:rsidRPr="001E0662" w:rsidRDefault="004D5F94" w:rsidP="00C701C5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80596C0" w14:textId="606828F0" w:rsidR="0050380E" w:rsidRPr="001E0662" w:rsidRDefault="0050380E" w:rsidP="00C701C5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50380E" w:rsidRPr="001E0662" w14:paraId="78D313AD" w14:textId="77777777">
        <w:trPr>
          <w:trHeight w:val="1157"/>
        </w:trPr>
        <w:tc>
          <w:tcPr>
            <w:tcW w:w="3515" w:type="dxa"/>
            <w:gridSpan w:val="2"/>
            <w:shd w:val="clear" w:color="auto" w:fill="9CC3E5"/>
          </w:tcPr>
          <w:p w14:paraId="2BE34834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Strategies To Be Used: </w:t>
            </w:r>
          </w:p>
        </w:tc>
        <w:tc>
          <w:tcPr>
            <w:tcW w:w="10372" w:type="dxa"/>
            <w:gridSpan w:val="8"/>
          </w:tcPr>
          <w:p w14:paraId="2E9D3A2D" w14:textId="77777777" w:rsidR="000965EF" w:rsidRDefault="000965EF" w:rsidP="00182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F044798" w14:textId="2B20A64E" w:rsidR="00E948F5" w:rsidRDefault="00E948F5" w:rsidP="00182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55BA26" w14:textId="7A8F8593" w:rsidR="000965EF" w:rsidRPr="001E0662" w:rsidRDefault="00E948F5" w:rsidP="00182B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65EF">
              <w:rPr>
                <w:sz w:val="28"/>
                <w:szCs w:val="28"/>
              </w:rPr>
              <w:t xml:space="preserve">  </w:t>
            </w:r>
          </w:p>
        </w:tc>
      </w:tr>
      <w:tr w:rsidR="0050380E" w:rsidRPr="001E0662" w14:paraId="33E52068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54A6C5D0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Why Did You Choose The Above Strategies?</w:t>
            </w:r>
          </w:p>
          <w:p w14:paraId="1CFFA10B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</w:tcPr>
          <w:p w14:paraId="31736B38" w14:textId="1E98D422" w:rsidR="0050380E" w:rsidRPr="001E0662" w:rsidRDefault="00F709B3" w:rsidP="0007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0380E" w:rsidRPr="001E0662" w14:paraId="3C930194" w14:textId="77777777">
        <w:trPr>
          <w:trHeight w:val="833"/>
        </w:trPr>
        <w:tc>
          <w:tcPr>
            <w:tcW w:w="3515" w:type="dxa"/>
            <w:gridSpan w:val="2"/>
            <w:shd w:val="clear" w:color="auto" w:fill="9CC3E5"/>
          </w:tcPr>
          <w:p w14:paraId="7819002F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What Are The Planned Activities:</w:t>
            </w:r>
          </w:p>
        </w:tc>
        <w:tc>
          <w:tcPr>
            <w:tcW w:w="10372" w:type="dxa"/>
            <w:gridSpan w:val="8"/>
          </w:tcPr>
          <w:p w14:paraId="7228F312" w14:textId="77777777" w:rsidR="00E36176" w:rsidRPr="001E0662" w:rsidRDefault="00E3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B2E4246" w14:textId="77777777" w:rsidR="00E36176" w:rsidRPr="001E0662" w:rsidRDefault="00E36176" w:rsidP="00E36176">
            <w:pPr>
              <w:pStyle w:val="Default"/>
              <w:rPr>
                <w:sz w:val="28"/>
                <w:szCs w:val="28"/>
              </w:rPr>
            </w:pPr>
          </w:p>
          <w:p w14:paraId="4E0F5093" w14:textId="644481DF" w:rsidR="0050380E" w:rsidRPr="001E0662" w:rsidRDefault="0050380E" w:rsidP="00554DD4">
            <w:pPr>
              <w:pStyle w:val="Default"/>
              <w:rPr>
                <w:sz w:val="28"/>
                <w:szCs w:val="28"/>
              </w:rPr>
            </w:pPr>
          </w:p>
        </w:tc>
      </w:tr>
      <w:tr w:rsidR="0050380E" w:rsidRPr="001E0662" w14:paraId="23E9011A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6EB04D00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How Will You Measure The Impact of These Activities? </w:t>
            </w:r>
          </w:p>
        </w:tc>
        <w:tc>
          <w:tcPr>
            <w:tcW w:w="10372" w:type="dxa"/>
            <w:gridSpan w:val="8"/>
          </w:tcPr>
          <w:p w14:paraId="40F22101" w14:textId="3C8280AE" w:rsidR="0050380E" w:rsidRPr="00C25649" w:rsidRDefault="0050380E" w:rsidP="00554DD4">
            <w:pPr>
              <w:pStyle w:val="Default"/>
              <w:ind w:left="720"/>
              <w:rPr>
                <w:color w:val="auto"/>
                <w:sz w:val="28"/>
                <w:szCs w:val="28"/>
              </w:rPr>
            </w:pPr>
          </w:p>
        </w:tc>
      </w:tr>
      <w:tr w:rsidR="001A1BC3" w:rsidRPr="001E0662" w14:paraId="77890A5A" w14:textId="77777777" w:rsidTr="001A1BC3">
        <w:trPr>
          <w:trHeight w:val="330"/>
        </w:trPr>
        <w:tc>
          <w:tcPr>
            <w:tcW w:w="3515" w:type="dxa"/>
            <w:gridSpan w:val="2"/>
            <w:vMerge w:val="restart"/>
            <w:shd w:val="clear" w:color="auto" w:fill="9CC3E5"/>
          </w:tcPr>
          <w:p w14:paraId="3CDBFED7" w14:textId="0108BDA6" w:rsidR="001A1BC3" w:rsidRPr="001E0662" w:rsidRDefault="001A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What Types of Change Will This Project Bring? (&amp;) </w:t>
            </w:r>
          </w:p>
        </w:tc>
        <w:tc>
          <w:tcPr>
            <w:tcW w:w="10372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81E2548" w14:textId="45897FC1" w:rsidR="001A1BC3" w:rsidRPr="00782D46" w:rsidRDefault="001A1BC3" w:rsidP="00782D46">
            <w:pPr>
              <w:rPr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Short term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Changes</w:t>
            </w:r>
          </w:p>
        </w:tc>
      </w:tr>
      <w:tr w:rsidR="001A1BC3" w:rsidRPr="001E0662" w14:paraId="6EC3BB17" w14:textId="77777777" w:rsidTr="001A1BC3">
        <w:trPr>
          <w:trHeight w:val="410"/>
        </w:trPr>
        <w:tc>
          <w:tcPr>
            <w:tcW w:w="3515" w:type="dxa"/>
            <w:gridSpan w:val="2"/>
            <w:vMerge/>
            <w:shd w:val="clear" w:color="auto" w:fill="9CC3E5"/>
          </w:tcPr>
          <w:p w14:paraId="7D4ABC7B" w14:textId="77777777" w:rsidR="001A1BC3" w:rsidRPr="001E0662" w:rsidRDefault="001A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B51CF5" w14:textId="2B79D93A" w:rsidR="001A1BC3" w:rsidRDefault="001A1BC3" w:rsidP="001A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14:paraId="7C8F4B13" w14:textId="5795E236" w:rsidR="001A1BC3" w:rsidRDefault="001A1BC3" w:rsidP="001A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C140AC9" w14:textId="17EE7A58" w:rsidR="001A1BC3" w:rsidRDefault="001A1BC3" w:rsidP="001A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72DAFF2" w14:textId="4C24E754" w:rsidR="001A1BC3" w:rsidRPr="001A1BC3" w:rsidRDefault="001A1BC3" w:rsidP="001A1BC3">
            <w:pPr>
              <w:rPr>
                <w:sz w:val="28"/>
                <w:szCs w:val="28"/>
              </w:rPr>
            </w:pPr>
          </w:p>
        </w:tc>
      </w:tr>
      <w:tr w:rsidR="001A1BC3" w:rsidRPr="001E0662" w14:paraId="6B2B3443" w14:textId="77777777" w:rsidTr="001A1BC3">
        <w:trPr>
          <w:trHeight w:val="180"/>
        </w:trPr>
        <w:tc>
          <w:tcPr>
            <w:tcW w:w="3515" w:type="dxa"/>
            <w:gridSpan w:val="2"/>
            <w:vMerge/>
            <w:shd w:val="clear" w:color="auto" w:fill="9CC3E5"/>
          </w:tcPr>
          <w:p w14:paraId="137C73A1" w14:textId="77777777" w:rsidR="001A1BC3" w:rsidRPr="001E0662" w:rsidRDefault="001A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86CA60E" w14:textId="28C9821F" w:rsidR="001A1BC3" w:rsidRPr="00782D46" w:rsidRDefault="001A1BC3" w:rsidP="00782D46">
            <w:pPr>
              <w:rPr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Long Term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Changes</w:t>
            </w:r>
          </w:p>
        </w:tc>
      </w:tr>
      <w:tr w:rsidR="001A1BC3" w:rsidRPr="001E0662" w14:paraId="0BC33123" w14:textId="77777777" w:rsidTr="001A1BC3">
        <w:trPr>
          <w:trHeight w:val="140"/>
        </w:trPr>
        <w:tc>
          <w:tcPr>
            <w:tcW w:w="3515" w:type="dxa"/>
            <w:gridSpan w:val="2"/>
            <w:vMerge/>
            <w:shd w:val="clear" w:color="auto" w:fill="9CC3E5"/>
          </w:tcPr>
          <w:p w14:paraId="2AB3961F" w14:textId="77777777" w:rsidR="001A1BC3" w:rsidRPr="001E0662" w:rsidRDefault="001A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</w:tcBorders>
          </w:tcPr>
          <w:p w14:paraId="77082291" w14:textId="2B450B10" w:rsidR="001A1BC3" w:rsidRDefault="001A1BC3" w:rsidP="0078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2C629E6" w14:textId="1F257549" w:rsidR="001A1BC3" w:rsidRDefault="001A1BC3" w:rsidP="0078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89F9256" w14:textId="77777777" w:rsidR="001A1BC3" w:rsidRDefault="001A1BC3" w:rsidP="0078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692E0B4" w14:textId="076BAB84" w:rsidR="001A1BC3" w:rsidRPr="00782D46" w:rsidRDefault="001A1BC3" w:rsidP="00782D46">
            <w:pPr>
              <w:rPr>
                <w:sz w:val="28"/>
                <w:szCs w:val="28"/>
              </w:rPr>
            </w:pPr>
          </w:p>
        </w:tc>
      </w:tr>
      <w:tr w:rsidR="0050380E" w:rsidRPr="001E0662" w14:paraId="38D9957C" w14:textId="77777777" w:rsidTr="00554DD4">
        <w:trPr>
          <w:trHeight w:val="524"/>
        </w:trPr>
        <w:tc>
          <w:tcPr>
            <w:tcW w:w="3515" w:type="dxa"/>
            <w:gridSpan w:val="2"/>
            <w:shd w:val="clear" w:color="auto" w:fill="9CC2E5" w:themeFill="accent1" w:themeFillTint="99"/>
          </w:tcPr>
          <w:p w14:paraId="5F5F1EAC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Who are the Project’s Beneficiaries? </w:t>
            </w:r>
          </w:p>
        </w:tc>
        <w:tc>
          <w:tcPr>
            <w:tcW w:w="5186" w:type="dxa"/>
            <w:gridSpan w:val="5"/>
            <w:shd w:val="clear" w:color="auto" w:fill="9CC2E5" w:themeFill="accent1" w:themeFillTint="99"/>
            <w:vAlign w:val="center"/>
          </w:tcPr>
          <w:p w14:paraId="5F288F9D" w14:textId="4AAACD65" w:rsidR="0050380E" w:rsidRPr="001E066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5186" w:type="dxa"/>
            <w:gridSpan w:val="3"/>
            <w:shd w:val="clear" w:color="auto" w:fill="9CC2E5" w:themeFill="accent1" w:themeFillTint="99"/>
            <w:vAlign w:val="center"/>
          </w:tcPr>
          <w:p w14:paraId="321A5FCA" w14:textId="7D55A6CF" w:rsidR="0050380E" w:rsidRPr="001E066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Male</w:t>
            </w:r>
          </w:p>
        </w:tc>
      </w:tr>
      <w:tr w:rsidR="006D7F22" w:rsidRPr="001E0662" w14:paraId="4EEE2473" w14:textId="77777777" w:rsidTr="006D7F22">
        <w:trPr>
          <w:trHeight w:val="312"/>
        </w:trPr>
        <w:tc>
          <w:tcPr>
            <w:tcW w:w="3495" w:type="dxa"/>
            <w:vMerge w:val="restart"/>
            <w:shd w:val="clear" w:color="auto" w:fill="9CC3E5"/>
          </w:tcPr>
          <w:p w14:paraId="0E488C5E" w14:textId="0B271F09" w:rsidR="006D7F22" w:rsidRPr="001E066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Targeted Beneficiaries (In Numbers)</w:t>
            </w:r>
          </w:p>
        </w:tc>
        <w:tc>
          <w:tcPr>
            <w:tcW w:w="1299" w:type="dxa"/>
            <w:gridSpan w:val="2"/>
            <w:vMerge w:val="restart"/>
            <w:shd w:val="clear" w:color="auto" w:fill="9CC2E5" w:themeFill="accent1" w:themeFillTint="99"/>
          </w:tcPr>
          <w:p w14:paraId="103DAF38" w14:textId="444B851D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6D7F22"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  <w:t>Direct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77AC3F" w14:textId="36CC91A9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≤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17A980" w14:textId="60FCC09B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18-35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CE91AD" w14:textId="5B75EDB2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≥ 35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B7958F" w14:textId="562CBB60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≤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F13E3B" w14:textId="0D1D396E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18-35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1B380395" w14:textId="3530E57D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≥ 35</w:t>
            </w:r>
          </w:p>
        </w:tc>
      </w:tr>
      <w:tr w:rsidR="006D7F22" w:rsidRPr="001E0662" w14:paraId="40DF2316" w14:textId="77777777" w:rsidTr="006D7F22">
        <w:trPr>
          <w:trHeight w:val="370"/>
        </w:trPr>
        <w:tc>
          <w:tcPr>
            <w:tcW w:w="3495" w:type="dxa"/>
            <w:vMerge/>
            <w:shd w:val="clear" w:color="auto" w:fill="9CC3E5"/>
          </w:tcPr>
          <w:p w14:paraId="08B0D29A" w14:textId="77777777" w:rsid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Merge/>
            <w:shd w:val="clear" w:color="auto" w:fill="9CC2E5" w:themeFill="accent1" w:themeFillTint="99"/>
          </w:tcPr>
          <w:p w14:paraId="028C0DFA" w14:textId="77777777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5200F3DB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0997EFB5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24D3A063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BCC131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154C5CBB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</w:tcPr>
          <w:p w14:paraId="2D8E22F0" w14:textId="77777777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</w:tr>
      <w:tr w:rsidR="006D7F22" w:rsidRPr="001E0662" w14:paraId="2E0817E4" w14:textId="77777777" w:rsidTr="006D7F22">
        <w:trPr>
          <w:trHeight w:val="453"/>
        </w:trPr>
        <w:tc>
          <w:tcPr>
            <w:tcW w:w="3495" w:type="dxa"/>
            <w:vMerge/>
            <w:shd w:val="clear" w:color="auto" w:fill="9CC3E5"/>
          </w:tcPr>
          <w:p w14:paraId="20F927E5" w14:textId="5892B4A4" w:rsidR="006D7F22" w:rsidRPr="001E066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shd w:val="clear" w:color="auto" w:fill="9CC2E5" w:themeFill="accent1" w:themeFillTint="99"/>
          </w:tcPr>
          <w:p w14:paraId="117C470C" w14:textId="55BD824D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D7F2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Indirect</w:t>
            </w:r>
          </w:p>
        </w:tc>
        <w:tc>
          <w:tcPr>
            <w:tcW w:w="1299" w:type="dxa"/>
          </w:tcPr>
          <w:p w14:paraId="67BE5C71" w14:textId="6578E850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0CED4707" w14:textId="058F7FD8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05CA8135" w14:textId="2770D78A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44CB816E" w14:textId="3D91029C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4E31351F" w14:textId="3CEF039B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14:paraId="4F709B71" w14:textId="7BE39AEA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2E8AB376" w14:textId="2856F4DB" w:rsidR="00F007A5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p w14:paraId="5D69504A" w14:textId="77777777" w:rsidR="00CA0891" w:rsidRPr="001E0662" w:rsidRDefault="00CA08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F007A5" w:rsidRPr="001E0662" w14:paraId="778BF1D1" w14:textId="77777777">
        <w:tc>
          <w:tcPr>
            <w:tcW w:w="13948" w:type="dxa"/>
            <w:shd w:val="clear" w:color="auto" w:fill="A8D08D"/>
          </w:tcPr>
          <w:p w14:paraId="1A137569" w14:textId="77777777" w:rsidR="00F007A5" w:rsidRPr="001E0662" w:rsidRDefault="00A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C) Other Details</w:t>
            </w:r>
          </w:p>
        </w:tc>
      </w:tr>
    </w:tbl>
    <w:p w14:paraId="4EC8D35D" w14:textId="77777777" w:rsidR="00F007A5" w:rsidRPr="001E0662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b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644"/>
        <w:gridCol w:w="7979"/>
      </w:tblGrid>
      <w:tr w:rsidR="00C032E0" w:rsidRPr="001E0662" w14:paraId="2FE553DE" w14:textId="3EBB26F8" w:rsidTr="003146B0">
        <w:trPr>
          <w:trHeight w:val="214"/>
        </w:trPr>
        <w:tc>
          <w:tcPr>
            <w:tcW w:w="3325" w:type="dxa"/>
            <w:vMerge w:val="restart"/>
            <w:shd w:val="clear" w:color="auto" w:fill="9CC3E5"/>
          </w:tcPr>
          <w:p w14:paraId="09617B1E" w14:textId="77777777" w:rsidR="00C032E0" w:rsidRPr="001E0662" w:rsidRDefault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Organization bank details</w:t>
            </w:r>
          </w:p>
          <w:p w14:paraId="46AD4B30" w14:textId="550060EF" w:rsidR="00C032E0" w:rsidRPr="001E0662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3E33E99" w14:textId="00EB54F1" w:rsidR="00C032E0" w:rsidRPr="00C032E0" w:rsidRDefault="00C032E0" w:rsidP="00EF26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Bank Name</w:t>
            </w:r>
          </w:p>
        </w:tc>
        <w:tc>
          <w:tcPr>
            <w:tcW w:w="7979" w:type="dxa"/>
            <w:tcBorders>
              <w:left w:val="single" w:sz="4" w:space="0" w:color="auto"/>
              <w:bottom w:val="single" w:sz="4" w:space="0" w:color="auto"/>
            </w:tcBorders>
          </w:tcPr>
          <w:p w14:paraId="2CD2BFBA" w14:textId="77777777" w:rsidR="00C032E0" w:rsidRPr="001E0662" w:rsidRDefault="00C032E0" w:rsidP="00EF26CE">
            <w:pPr>
              <w:rPr>
                <w:sz w:val="28"/>
                <w:szCs w:val="28"/>
              </w:rPr>
            </w:pPr>
          </w:p>
        </w:tc>
      </w:tr>
      <w:tr w:rsidR="00C032E0" w:rsidRPr="001E0662" w14:paraId="4CAB52DC" w14:textId="77777777" w:rsidTr="003146B0">
        <w:trPr>
          <w:trHeight w:val="180"/>
        </w:trPr>
        <w:tc>
          <w:tcPr>
            <w:tcW w:w="3325" w:type="dxa"/>
            <w:vMerge/>
            <w:shd w:val="clear" w:color="auto" w:fill="9CC3E5"/>
          </w:tcPr>
          <w:p w14:paraId="55145100" w14:textId="77777777" w:rsidR="00C032E0" w:rsidRPr="001E0662" w:rsidRDefault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74530E" w14:textId="229F1CA9" w:rsidR="00C032E0" w:rsidRPr="00C032E0" w:rsidRDefault="00C032E0" w:rsidP="00EF26C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Branch Name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302B3" w14:textId="77777777" w:rsidR="00C032E0" w:rsidRDefault="00C032E0" w:rsidP="00EF26CE">
            <w:pPr>
              <w:rPr>
                <w:sz w:val="28"/>
                <w:szCs w:val="28"/>
              </w:rPr>
            </w:pPr>
          </w:p>
        </w:tc>
      </w:tr>
      <w:tr w:rsidR="00C032E0" w:rsidRPr="001E0662" w14:paraId="7265499C" w14:textId="77777777" w:rsidTr="003146B0">
        <w:trPr>
          <w:trHeight w:val="150"/>
        </w:trPr>
        <w:tc>
          <w:tcPr>
            <w:tcW w:w="3325" w:type="dxa"/>
            <w:vMerge/>
            <w:shd w:val="clear" w:color="auto" w:fill="9CC3E5"/>
          </w:tcPr>
          <w:p w14:paraId="6B7001A8" w14:textId="77777777" w:rsidR="00C032E0" w:rsidRPr="001E0662" w:rsidRDefault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FC75EE" w14:textId="26A8E6A6" w:rsidR="00C032E0" w:rsidRPr="00C032E0" w:rsidRDefault="007E1A97" w:rsidP="00EF26C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Account Name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4F484" w14:textId="77777777" w:rsidR="00C032E0" w:rsidRDefault="00C032E0" w:rsidP="00EF26CE">
            <w:pPr>
              <w:rPr>
                <w:sz w:val="28"/>
                <w:szCs w:val="28"/>
              </w:rPr>
            </w:pPr>
          </w:p>
        </w:tc>
      </w:tr>
      <w:tr w:rsidR="00C032E0" w:rsidRPr="001E0662" w14:paraId="451515D9" w14:textId="77777777" w:rsidTr="003146B0">
        <w:trPr>
          <w:trHeight w:val="170"/>
        </w:trPr>
        <w:tc>
          <w:tcPr>
            <w:tcW w:w="3325" w:type="dxa"/>
            <w:vMerge/>
            <w:shd w:val="clear" w:color="auto" w:fill="9CC3E5"/>
          </w:tcPr>
          <w:p w14:paraId="00C878F1" w14:textId="77777777" w:rsidR="00C032E0" w:rsidRPr="001E0662" w:rsidRDefault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459F8" w14:textId="410CC43E" w:rsidR="00C032E0" w:rsidRPr="00C032E0" w:rsidRDefault="007E1A97" w:rsidP="00EF26C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Account Number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</w:tcBorders>
          </w:tcPr>
          <w:p w14:paraId="5E8C3D35" w14:textId="77777777" w:rsidR="00C032E0" w:rsidRDefault="00C032E0" w:rsidP="00EF26CE">
            <w:pPr>
              <w:rPr>
                <w:sz w:val="28"/>
                <w:szCs w:val="28"/>
              </w:rPr>
            </w:pPr>
          </w:p>
        </w:tc>
      </w:tr>
      <w:tr w:rsidR="00F007A5" w14:paraId="70BA5225" w14:textId="77777777" w:rsidTr="003146B0">
        <w:trPr>
          <w:trHeight w:val="570"/>
        </w:trPr>
        <w:tc>
          <w:tcPr>
            <w:tcW w:w="3325" w:type="dxa"/>
            <w:shd w:val="clear" w:color="auto" w:fill="9CC3E5"/>
          </w:tcPr>
          <w:p w14:paraId="01F219F1" w14:textId="77777777" w:rsidR="00F007A5" w:rsidRDefault="00A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mallCaps/>
                <w:color w:val="000000"/>
              </w:rPr>
              <w:t>two referees that support your application (full names and contact details)</w:t>
            </w:r>
          </w:p>
        </w:tc>
        <w:tc>
          <w:tcPr>
            <w:tcW w:w="10623" w:type="dxa"/>
            <w:gridSpan w:val="2"/>
            <w:shd w:val="clear" w:color="auto" w:fill="auto"/>
          </w:tcPr>
          <w:p w14:paraId="0CBCE7C4" w14:textId="5C414603" w:rsidR="0058181F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1</w:t>
            </w:r>
            <w:r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  <w:vertAlign w:val="superscript"/>
              </w:rPr>
              <w:t>st</w:t>
            </w:r>
            <w:r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 xml:space="preserve"> Referee</w:t>
            </w:r>
          </w:p>
          <w:p w14:paraId="4F27CAAA" w14:textId="4496B2F9" w:rsid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14:paraId="645CE4C7" w14:textId="77777777" w:rsidR="00042A3E" w:rsidRP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14:paraId="507CBBE6" w14:textId="6B3CA716" w:rsidR="00042A3E" w:rsidRP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2</w:t>
            </w:r>
            <w:r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  <w:vertAlign w:val="superscript"/>
              </w:rPr>
              <w:t>nd</w:t>
            </w:r>
            <w:r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 xml:space="preserve"> Referee</w:t>
            </w:r>
          </w:p>
          <w:p w14:paraId="10E2DF98" w14:textId="77777777" w:rsid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27677F" w14:textId="4613FF41" w:rsid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6EE3B92" w14:textId="77777777" w:rsidR="00F007A5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c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750"/>
        <w:gridCol w:w="20"/>
        <w:gridCol w:w="4518"/>
      </w:tblGrid>
      <w:tr w:rsidR="007E1A97" w14:paraId="283222EC" w14:textId="78A0AB0C" w:rsidTr="00A601D6">
        <w:trPr>
          <w:trHeight w:val="234"/>
        </w:trPr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CEE26C" w14:textId="21AED7D0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8D08D" w:themeFill="accent6" w:themeFillTint="99"/>
              <w:rPr>
                <w:rFonts w:ascii="Calibri" w:eastAsia="Calibri" w:hAnsi="Calibri" w:cs="Calibri"/>
                <w:smallCap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>D) Attachments:</w:t>
            </w:r>
          </w:p>
        </w:tc>
      </w:tr>
      <w:tr w:rsidR="007E1A97" w14:paraId="19C71E32" w14:textId="77777777" w:rsidTr="007E1A97">
        <w:trPr>
          <w:trHeight w:val="234"/>
        </w:trPr>
        <w:tc>
          <w:tcPr>
            <w:tcW w:w="9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BB9EE1" w14:textId="7F28B4D2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  <w:t>Attachments: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  <w:t>(failure to do this will lead to disqualification)</w:t>
            </w: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BCB1A91" w14:textId="57ADE435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 xml:space="preserve">Tick if Attached </w:t>
            </w:r>
          </w:p>
        </w:tc>
      </w:tr>
      <w:tr w:rsidR="007E1A97" w14:paraId="09FF53D8" w14:textId="5AB347F3" w:rsidTr="007E1A97">
        <w:trPr>
          <w:trHeight w:val="323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75B075" w14:textId="2647B93A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F1F4C3" w14:textId="088DD1D6" w:rsidR="007E1A97" w:rsidRP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  <w:r w:rsidRP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Detailed Budget for the Project Cost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C1051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</w:pPr>
          </w:p>
        </w:tc>
      </w:tr>
      <w:tr w:rsidR="007E1A97" w14:paraId="08A50253" w14:textId="10F82A49" w:rsidTr="007E1A97">
        <w:trPr>
          <w:trHeight w:val="23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4246DB" w14:textId="541EDCDA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46D324" w14:textId="55BC7194" w:rsidR="007E1A97" w:rsidRP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  <w:r w:rsidRP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Copy of the Registration Certificate 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AE4A6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</w:pPr>
          </w:p>
        </w:tc>
      </w:tr>
      <w:tr w:rsidR="007E1A97" w14:paraId="5AC6EF8A" w14:textId="0A313182" w:rsidTr="007E1A97">
        <w:trPr>
          <w:trHeight w:val="19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D81C6B" w14:textId="474207AE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83D2FC" w14:textId="05995222" w:rsidR="007E1A97" w:rsidRP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Copy of the Organization’s Constitution 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4FF27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7E1A97" w14:paraId="70849C61" w14:textId="7CC93057" w:rsidTr="006F3E19">
        <w:trPr>
          <w:trHeight w:val="42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51DC9" w14:textId="4C8AB4A0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A3D762" w14:textId="71850B45" w:rsidR="007E1A97" w:rsidRP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Copy of the Most recent bank Statement 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063EE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6F3E19" w14:paraId="46C39617" w14:textId="77777777" w:rsidTr="007E1A97">
        <w:trPr>
          <w:trHeight w:val="422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FC999A" w14:textId="77777777" w:rsidR="006F3E19" w:rsidRPr="007E1A97" w:rsidRDefault="006F3E19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9D778C" w14:textId="7856EDE2" w:rsidR="006F3E19" w:rsidRPr="007E1A97" w:rsidRDefault="006F3E19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Copy of TIN Certificate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FFE18" w14:textId="77777777" w:rsidR="006F3E19" w:rsidRDefault="006F3E19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</w:tbl>
    <w:p w14:paraId="26727C98" w14:textId="77777777" w:rsidR="00F007A5" w:rsidRDefault="00F007A5" w:rsidP="007E1A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p w14:paraId="1122AA4A" w14:textId="59D25236" w:rsidR="00F007A5" w:rsidRDefault="00AC0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mallCap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FF0000"/>
          <w:sz w:val="28"/>
          <w:szCs w:val="28"/>
          <w:u w:val="single"/>
        </w:rPr>
        <w:t>KINDLY NOTE:</w:t>
      </w:r>
      <w:r w:rsidR="00CD59BC">
        <w:rPr>
          <w:rFonts w:ascii="Calibri" w:eastAsia="Calibri" w:hAnsi="Calibri" w:cs="Calibri"/>
          <w:b/>
          <w:smallCaps/>
          <w:color w:val="FF0000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smallCaps/>
          <w:color w:val="FF0000"/>
          <w:sz w:val="28"/>
          <w:szCs w:val="28"/>
        </w:rPr>
        <w:t>A CONCEPT NOTE THAT WILL NOT ADHERE TO THE INSTRUCTIONS GIVEN ABOVE WILL NOT BE CONSIDERED</w:t>
      </w:r>
    </w:p>
    <w:p w14:paraId="79EB8EE7" w14:textId="77777777" w:rsidR="00F007A5" w:rsidRDefault="00F00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mallCaps/>
          <w:color w:val="FF0000"/>
          <w:sz w:val="28"/>
          <w:szCs w:val="28"/>
        </w:rPr>
      </w:pPr>
    </w:p>
    <w:p w14:paraId="5CD632B2" w14:textId="3AD24EDA" w:rsidR="00F007A5" w:rsidRDefault="007E1A97" w:rsidP="007E1A97">
      <w:pPr>
        <w:pBdr>
          <w:top w:val="nil"/>
          <w:left w:val="nil"/>
          <w:bottom w:val="nil"/>
          <w:right w:val="nil"/>
          <w:between w:val="nil"/>
        </w:pBdr>
        <w:tabs>
          <w:tab w:val="left" w:pos="3820"/>
        </w:tabs>
        <w:rPr>
          <w:rFonts w:ascii="Calibri" w:eastAsia="Calibri" w:hAnsi="Calibri" w:cs="Calibri"/>
          <w:b/>
          <w:smallCap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FF0000"/>
          <w:sz w:val="28"/>
          <w:szCs w:val="28"/>
        </w:rPr>
        <w:tab/>
      </w:r>
    </w:p>
    <w:p w14:paraId="2063BD65" w14:textId="77777777" w:rsidR="00F007A5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mallCaps/>
          <w:color w:val="000000"/>
          <w:sz w:val="22"/>
          <w:szCs w:val="22"/>
        </w:rPr>
      </w:pPr>
    </w:p>
    <w:sectPr w:rsidR="00F007A5" w:rsidSect="00271897">
      <w:headerReference w:type="default" r:id="rId8"/>
      <w:footerReference w:type="default" r:id="rId9"/>
      <w:pgSz w:w="16838" w:h="11906" w:orient="landscape"/>
      <w:pgMar w:top="1440" w:right="53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049A" w14:textId="77777777" w:rsidR="00271897" w:rsidRDefault="00271897">
      <w:r>
        <w:separator/>
      </w:r>
    </w:p>
  </w:endnote>
  <w:endnote w:type="continuationSeparator" w:id="0">
    <w:p w14:paraId="101E5E61" w14:textId="77777777" w:rsidR="00271897" w:rsidRDefault="0027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080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823E0" w14:textId="1A46FB44" w:rsidR="007E40C0" w:rsidRDefault="007E4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E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2552EF" w14:textId="37F0FA89" w:rsidR="00F007A5" w:rsidRDefault="00F007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4519" w14:textId="77777777" w:rsidR="00271897" w:rsidRDefault="00271897">
      <w:r>
        <w:separator/>
      </w:r>
    </w:p>
  </w:footnote>
  <w:footnote w:type="continuationSeparator" w:id="0">
    <w:p w14:paraId="1DDF6CED" w14:textId="77777777" w:rsidR="00271897" w:rsidRDefault="0027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753" w14:textId="77777777" w:rsidR="00F007A5" w:rsidRDefault="00AC0D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405"/>
      </w:tabs>
      <w:jc w:val="right"/>
      <w:rPr>
        <w:color w:val="000000"/>
      </w:rPr>
    </w:pPr>
    <w:r>
      <w:rPr>
        <w:noProof/>
      </w:rPr>
      <w:drawing>
        <wp:inline distT="114300" distB="114300" distL="114300" distR="114300" wp14:anchorId="78726F4E" wp14:editId="5924F766">
          <wp:extent cx="2654747" cy="1025101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281" t="31114" r="17334" b="33185"/>
                  <a:stretch>
                    <a:fillRect/>
                  </a:stretch>
                </pic:blipFill>
                <pic:spPr>
                  <a:xfrm>
                    <a:off x="0" y="0"/>
                    <a:ext cx="2654747" cy="1025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05B"/>
    <w:multiLevelType w:val="hybridMultilevel"/>
    <w:tmpl w:val="C4C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3ED"/>
    <w:multiLevelType w:val="multilevel"/>
    <w:tmpl w:val="6922DD9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D71C5B"/>
    <w:multiLevelType w:val="hybridMultilevel"/>
    <w:tmpl w:val="4258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830"/>
    <w:multiLevelType w:val="hybridMultilevel"/>
    <w:tmpl w:val="4768BF2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306702"/>
    <w:multiLevelType w:val="multilevel"/>
    <w:tmpl w:val="FDD68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4453"/>
    <w:multiLevelType w:val="multilevel"/>
    <w:tmpl w:val="B34CF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36281B"/>
    <w:multiLevelType w:val="hybridMultilevel"/>
    <w:tmpl w:val="9056983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C650C11"/>
    <w:multiLevelType w:val="hybridMultilevel"/>
    <w:tmpl w:val="144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EFE"/>
    <w:multiLevelType w:val="hybridMultilevel"/>
    <w:tmpl w:val="A8622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19848">
    <w:abstractNumId w:val="4"/>
  </w:num>
  <w:num w:numId="2" w16cid:durableId="1916084683">
    <w:abstractNumId w:val="1"/>
  </w:num>
  <w:num w:numId="3" w16cid:durableId="1777825180">
    <w:abstractNumId w:val="5"/>
  </w:num>
  <w:num w:numId="4" w16cid:durableId="1898078805">
    <w:abstractNumId w:val="2"/>
  </w:num>
  <w:num w:numId="5" w16cid:durableId="1648240315">
    <w:abstractNumId w:val="8"/>
  </w:num>
  <w:num w:numId="6" w16cid:durableId="1867208785">
    <w:abstractNumId w:val="6"/>
  </w:num>
  <w:num w:numId="7" w16cid:durableId="978000346">
    <w:abstractNumId w:val="3"/>
  </w:num>
  <w:num w:numId="8" w16cid:durableId="1344555493">
    <w:abstractNumId w:val="0"/>
  </w:num>
  <w:num w:numId="9" w16cid:durableId="999962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A5"/>
    <w:rsid w:val="00005180"/>
    <w:rsid w:val="0002310F"/>
    <w:rsid w:val="00042A3E"/>
    <w:rsid w:val="00076C28"/>
    <w:rsid w:val="00086D7E"/>
    <w:rsid w:val="000965EF"/>
    <w:rsid w:val="000F1759"/>
    <w:rsid w:val="00182BA9"/>
    <w:rsid w:val="001A1BC3"/>
    <w:rsid w:val="001A33B4"/>
    <w:rsid w:val="001D081E"/>
    <w:rsid w:val="001E0662"/>
    <w:rsid w:val="0024617A"/>
    <w:rsid w:val="0026478B"/>
    <w:rsid w:val="00271897"/>
    <w:rsid w:val="003035B5"/>
    <w:rsid w:val="003146B0"/>
    <w:rsid w:val="00316A5C"/>
    <w:rsid w:val="00324CBF"/>
    <w:rsid w:val="003319E7"/>
    <w:rsid w:val="00337300"/>
    <w:rsid w:val="00362D50"/>
    <w:rsid w:val="00366D53"/>
    <w:rsid w:val="00387A84"/>
    <w:rsid w:val="003B0FDD"/>
    <w:rsid w:val="003D16D7"/>
    <w:rsid w:val="003D393D"/>
    <w:rsid w:val="003D4C1A"/>
    <w:rsid w:val="003E09A0"/>
    <w:rsid w:val="003E450B"/>
    <w:rsid w:val="0040263D"/>
    <w:rsid w:val="00416A2A"/>
    <w:rsid w:val="00463621"/>
    <w:rsid w:val="00481EA0"/>
    <w:rsid w:val="004D1E58"/>
    <w:rsid w:val="004D5F94"/>
    <w:rsid w:val="004E5C00"/>
    <w:rsid w:val="004E69F1"/>
    <w:rsid w:val="0050380E"/>
    <w:rsid w:val="00542B1F"/>
    <w:rsid w:val="00554DD4"/>
    <w:rsid w:val="0058181F"/>
    <w:rsid w:val="00590D66"/>
    <w:rsid w:val="00614CFA"/>
    <w:rsid w:val="006154E3"/>
    <w:rsid w:val="006312DA"/>
    <w:rsid w:val="00633268"/>
    <w:rsid w:val="0063727A"/>
    <w:rsid w:val="0064560C"/>
    <w:rsid w:val="00664AC3"/>
    <w:rsid w:val="006C2867"/>
    <w:rsid w:val="006C32A6"/>
    <w:rsid w:val="006D7F22"/>
    <w:rsid w:val="006F3E19"/>
    <w:rsid w:val="006F3F26"/>
    <w:rsid w:val="00703DCC"/>
    <w:rsid w:val="007122B4"/>
    <w:rsid w:val="007122D7"/>
    <w:rsid w:val="00742973"/>
    <w:rsid w:val="00761B2A"/>
    <w:rsid w:val="00764624"/>
    <w:rsid w:val="00773565"/>
    <w:rsid w:val="00773F39"/>
    <w:rsid w:val="00776178"/>
    <w:rsid w:val="00782D46"/>
    <w:rsid w:val="007842CF"/>
    <w:rsid w:val="007A5109"/>
    <w:rsid w:val="007E1A97"/>
    <w:rsid w:val="007E40C0"/>
    <w:rsid w:val="007F17A1"/>
    <w:rsid w:val="007F7AA2"/>
    <w:rsid w:val="00810B21"/>
    <w:rsid w:val="008533B3"/>
    <w:rsid w:val="0085565C"/>
    <w:rsid w:val="00871CC6"/>
    <w:rsid w:val="008958C8"/>
    <w:rsid w:val="00995436"/>
    <w:rsid w:val="009B0453"/>
    <w:rsid w:val="009B695F"/>
    <w:rsid w:val="00A018A4"/>
    <w:rsid w:val="00A06A9D"/>
    <w:rsid w:val="00A1442C"/>
    <w:rsid w:val="00A20A4C"/>
    <w:rsid w:val="00A257D4"/>
    <w:rsid w:val="00A25E20"/>
    <w:rsid w:val="00A86312"/>
    <w:rsid w:val="00AB7937"/>
    <w:rsid w:val="00AC0D11"/>
    <w:rsid w:val="00AD2C7B"/>
    <w:rsid w:val="00B20051"/>
    <w:rsid w:val="00B2389E"/>
    <w:rsid w:val="00B341CF"/>
    <w:rsid w:val="00B65AEC"/>
    <w:rsid w:val="00B665B8"/>
    <w:rsid w:val="00B8628A"/>
    <w:rsid w:val="00BF5E43"/>
    <w:rsid w:val="00C032E0"/>
    <w:rsid w:val="00C25649"/>
    <w:rsid w:val="00C2609A"/>
    <w:rsid w:val="00C701C5"/>
    <w:rsid w:val="00C771D6"/>
    <w:rsid w:val="00C86BFC"/>
    <w:rsid w:val="00C86FE5"/>
    <w:rsid w:val="00C907CC"/>
    <w:rsid w:val="00C90980"/>
    <w:rsid w:val="00CA0891"/>
    <w:rsid w:val="00CD59BC"/>
    <w:rsid w:val="00D46C41"/>
    <w:rsid w:val="00D646C8"/>
    <w:rsid w:val="00D83B6D"/>
    <w:rsid w:val="00DA027C"/>
    <w:rsid w:val="00DA172A"/>
    <w:rsid w:val="00DA3CC4"/>
    <w:rsid w:val="00DB1773"/>
    <w:rsid w:val="00E36176"/>
    <w:rsid w:val="00E463B3"/>
    <w:rsid w:val="00E719AC"/>
    <w:rsid w:val="00E9339A"/>
    <w:rsid w:val="00E948F5"/>
    <w:rsid w:val="00EF15C9"/>
    <w:rsid w:val="00EF26CE"/>
    <w:rsid w:val="00F007A5"/>
    <w:rsid w:val="00F3492E"/>
    <w:rsid w:val="00F473E1"/>
    <w:rsid w:val="00F4799C"/>
    <w:rsid w:val="00F567DA"/>
    <w:rsid w:val="00F65AC3"/>
    <w:rsid w:val="00F66149"/>
    <w:rsid w:val="00F662DD"/>
    <w:rsid w:val="00F709B3"/>
    <w:rsid w:val="00F75EF2"/>
    <w:rsid w:val="00F9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B13CF"/>
  <w15:docId w15:val="{9C462F94-9ACB-486A-B0D2-5A3C957A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78"/>
  </w:style>
  <w:style w:type="paragraph" w:styleId="Heading1">
    <w:name w:val="heading 1"/>
    <w:basedOn w:val="Normal"/>
    <w:next w:val="Normal"/>
    <w:uiPriority w:val="9"/>
    <w:qFormat/>
    <w:rsid w:val="007761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76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76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7617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61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6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761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253B8"/>
  </w:style>
  <w:style w:type="table" w:customStyle="1" w:styleId="NormalTable0">
    <w:name w:val="Normal Table0"/>
    <w:uiPriority w:val="99"/>
    <w:semiHidden/>
    <w:unhideWhenUsed/>
    <w:rsid w:val="007761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606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9A"/>
  </w:style>
  <w:style w:type="paragraph" w:styleId="Footer">
    <w:name w:val="footer"/>
    <w:basedOn w:val="Normal0"/>
    <w:link w:val="FooterChar"/>
    <w:uiPriority w:val="99"/>
    <w:unhideWhenUsed/>
    <w:rsid w:val="00606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9A"/>
  </w:style>
  <w:style w:type="paragraph" w:styleId="ListParagraph">
    <w:name w:val="List Paragraph"/>
    <w:basedOn w:val="Normal0"/>
    <w:uiPriority w:val="34"/>
    <w:qFormat/>
    <w:rsid w:val="008D7C3B"/>
    <w:pPr>
      <w:ind w:left="720"/>
      <w:contextualSpacing/>
    </w:pPr>
  </w:style>
  <w:style w:type="paragraph" w:styleId="NormalWeb">
    <w:name w:val="Normal (Web)"/>
    <w:basedOn w:val="Normal0"/>
    <w:uiPriority w:val="99"/>
    <w:semiHidden/>
    <w:unhideWhenUsed/>
    <w:rsid w:val="005253B8"/>
    <w:pPr>
      <w:spacing w:before="100" w:beforeAutospacing="1" w:after="100" w:afterAutospacing="1"/>
    </w:pPr>
  </w:style>
  <w:style w:type="table" w:styleId="TableGrid">
    <w:name w:val="Table Grid"/>
    <w:basedOn w:val="NormalTable0"/>
    <w:uiPriority w:val="39"/>
    <w:rsid w:val="00AA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7761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76178"/>
    <w:tblPr>
      <w:tblStyleRowBandSize w:val="1"/>
      <w:tblStyleColBandSize w:val="1"/>
    </w:tblPr>
  </w:style>
  <w:style w:type="table" w:customStyle="1" w:styleId="a0">
    <w:basedOn w:val="NormalTable0"/>
    <w:rsid w:val="00776178"/>
    <w:tblPr>
      <w:tblStyleRowBandSize w:val="1"/>
      <w:tblStyleColBandSize w:val="1"/>
    </w:tblPr>
  </w:style>
  <w:style w:type="table" w:customStyle="1" w:styleId="a1">
    <w:basedOn w:val="NormalTable0"/>
    <w:rsid w:val="00776178"/>
    <w:tblPr>
      <w:tblStyleRowBandSize w:val="1"/>
      <w:tblStyleColBandSize w:val="1"/>
    </w:tblPr>
  </w:style>
  <w:style w:type="table" w:customStyle="1" w:styleId="a2">
    <w:basedOn w:val="NormalTable0"/>
    <w:rsid w:val="00776178"/>
    <w:tblPr>
      <w:tblStyleRowBandSize w:val="1"/>
      <w:tblStyleColBandSize w:val="1"/>
    </w:tblPr>
  </w:style>
  <w:style w:type="table" w:customStyle="1" w:styleId="a3">
    <w:basedOn w:val="NormalTable0"/>
    <w:rsid w:val="00776178"/>
    <w:tblPr>
      <w:tblStyleRowBandSize w:val="1"/>
      <w:tblStyleColBandSize w:val="1"/>
    </w:tblPr>
  </w:style>
  <w:style w:type="table" w:customStyle="1" w:styleId="a4">
    <w:basedOn w:val="NormalTable0"/>
    <w:rsid w:val="00776178"/>
    <w:tblPr>
      <w:tblStyleRowBandSize w:val="1"/>
      <w:tblStyleColBandSize w:val="1"/>
    </w:tblPr>
  </w:style>
  <w:style w:type="table" w:customStyle="1" w:styleId="a5">
    <w:basedOn w:val="NormalTable0"/>
    <w:rsid w:val="00776178"/>
    <w:tblPr>
      <w:tblStyleRowBandSize w:val="1"/>
      <w:tblStyleColBandSize w:val="1"/>
    </w:tblPr>
  </w:style>
  <w:style w:type="table" w:customStyle="1" w:styleId="a6">
    <w:basedOn w:val="TableNormal"/>
    <w:rsid w:val="00776178"/>
    <w:tblPr>
      <w:tblStyleRowBandSize w:val="1"/>
      <w:tblStyleColBandSize w:val="1"/>
    </w:tblPr>
  </w:style>
  <w:style w:type="table" w:customStyle="1" w:styleId="a7">
    <w:basedOn w:val="TableNormal"/>
    <w:rsid w:val="00776178"/>
    <w:tblPr>
      <w:tblStyleRowBandSize w:val="1"/>
      <w:tblStyleColBandSize w:val="1"/>
    </w:tblPr>
  </w:style>
  <w:style w:type="table" w:customStyle="1" w:styleId="a8">
    <w:basedOn w:val="TableNormal"/>
    <w:rsid w:val="00776178"/>
    <w:tblPr>
      <w:tblStyleRowBandSize w:val="1"/>
      <w:tblStyleColBandSize w:val="1"/>
    </w:tblPr>
  </w:style>
  <w:style w:type="table" w:customStyle="1" w:styleId="a9">
    <w:basedOn w:val="TableNormal"/>
    <w:rsid w:val="00776178"/>
    <w:tblPr>
      <w:tblStyleRowBandSize w:val="1"/>
      <w:tblStyleColBandSize w:val="1"/>
    </w:tblPr>
  </w:style>
  <w:style w:type="table" w:customStyle="1" w:styleId="aa">
    <w:basedOn w:val="TableNormal"/>
    <w:rsid w:val="00776178"/>
    <w:tblPr>
      <w:tblStyleRowBandSize w:val="1"/>
      <w:tblStyleColBandSize w:val="1"/>
    </w:tblPr>
  </w:style>
  <w:style w:type="table" w:customStyle="1" w:styleId="ab">
    <w:basedOn w:val="TableNormal"/>
    <w:rsid w:val="00776178"/>
    <w:tblPr>
      <w:tblStyleRowBandSize w:val="1"/>
      <w:tblStyleColBandSize w:val="1"/>
    </w:tblPr>
  </w:style>
  <w:style w:type="table" w:customStyle="1" w:styleId="ac">
    <w:basedOn w:val="TableNormal"/>
    <w:rsid w:val="0077617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6312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Hyperlink">
    <w:name w:val="Hyperlink"/>
    <w:basedOn w:val="DefaultParagraphFont"/>
    <w:uiPriority w:val="99"/>
    <w:unhideWhenUsed/>
    <w:rsid w:val="000F1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D0gYJaEQBALehjrKJpUziAe9Q==">AMUW2mW2L0Bt1nECsIy7bm0SMhxtTcrn0EOPg261Z9ZXhKH6Hx7lHpM9Kv29HkI4wkI5Iw6BVdZCicqf8WNZ8Wj/GoMNXAylDgoeCrMXKpY+qMsSgodq4LaMjoLz1HnPpCUuNubqqKtXKnmmpHGGKAxyaGH0gs3HEQ==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1968</Characters>
  <Application>Microsoft Office Word</Application>
  <DocSecurity>0</DocSecurity>
  <Lines>282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Women Fund Tanzania Trust</cp:lastModifiedBy>
  <cp:revision>2</cp:revision>
  <cp:lastPrinted>2023-01-25T08:51:00Z</cp:lastPrinted>
  <dcterms:created xsi:type="dcterms:W3CDTF">2024-02-01T13:42:00Z</dcterms:created>
  <dcterms:modified xsi:type="dcterms:W3CDTF">2024-02-01T13:42:00Z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445b799c51342f81221e60b75bc217a76312c5eea4e171ddebac561c8402c9ea</vt:lpwstr>
  </property>
</Properties>
</file>